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7D1B" w14:textId="77777777" w:rsidR="00CA7C80" w:rsidRPr="007E3444" w:rsidRDefault="006A4F31" w:rsidP="006A4F31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E3444">
        <w:rPr>
          <w:rFonts w:ascii="Comic Sans MS" w:hAnsi="Comic Sans MS"/>
          <w:b/>
          <w:sz w:val="40"/>
          <w:szCs w:val="40"/>
          <w:u w:val="single"/>
        </w:rPr>
        <w:t>Maths Scavenger Hunt!</w:t>
      </w:r>
    </w:p>
    <w:p w14:paraId="497EA4AD" w14:textId="58027BC5" w:rsidR="006A4F31" w:rsidRPr="007E3444" w:rsidRDefault="007E3444">
      <w:pPr>
        <w:rPr>
          <w:rFonts w:ascii="Comic Sans MS" w:hAnsi="Comic Sans MS"/>
          <w:b/>
          <w:sz w:val="26"/>
          <w:szCs w:val="26"/>
        </w:rPr>
      </w:pPr>
      <w:r w:rsidRPr="007E3444">
        <w:rPr>
          <w:rFonts w:ascii="Comic Sans MS" w:hAnsi="Comic Sans MS"/>
          <w:b/>
          <w:sz w:val="26"/>
          <w:szCs w:val="26"/>
        </w:rPr>
        <w:t>You have ……</w:t>
      </w:r>
      <w:proofErr w:type="gramStart"/>
      <w:r w:rsidRPr="007E3444">
        <w:rPr>
          <w:rFonts w:ascii="Comic Sans MS" w:hAnsi="Comic Sans MS"/>
          <w:b/>
          <w:sz w:val="26"/>
          <w:szCs w:val="26"/>
        </w:rPr>
        <w:t>….minutes</w:t>
      </w:r>
      <w:proofErr w:type="gramEnd"/>
      <w:r w:rsidRPr="007E3444">
        <w:rPr>
          <w:rFonts w:ascii="Comic Sans MS" w:hAnsi="Comic Sans MS"/>
          <w:b/>
          <w:sz w:val="26"/>
          <w:szCs w:val="26"/>
        </w:rPr>
        <w:t xml:space="preserve"> to identify or find the following things below within the search area.</w:t>
      </w:r>
    </w:p>
    <w:p w14:paraId="07F4BA2B" w14:textId="77777777" w:rsidR="007E3444" w:rsidRPr="007E3444" w:rsidRDefault="007E3444">
      <w:pPr>
        <w:rPr>
          <w:rFonts w:ascii="Comic Sans MS" w:hAnsi="Comic Sans MS"/>
          <w:sz w:val="26"/>
          <w:szCs w:val="26"/>
        </w:rPr>
      </w:pPr>
    </w:p>
    <w:p w14:paraId="6C606154" w14:textId="7908CA2E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A twig exactly 20cm long</w:t>
      </w:r>
    </w:p>
    <w:p w14:paraId="6DB4C1D1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3EDE2142" w14:textId="72531991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Three stones measuring</w:t>
      </w:r>
      <w:r w:rsidR="007E3444" w:rsidRPr="007E3444">
        <w:rPr>
          <w:rFonts w:ascii="Comic Sans MS" w:hAnsi="Comic Sans MS"/>
          <w:sz w:val="26"/>
          <w:szCs w:val="26"/>
        </w:rPr>
        <w:t xml:space="preserve"> </w:t>
      </w:r>
      <w:r w:rsidRPr="007E3444">
        <w:rPr>
          <w:rFonts w:ascii="Comic Sans MS" w:hAnsi="Comic Sans MS"/>
          <w:sz w:val="26"/>
          <w:szCs w:val="26"/>
        </w:rPr>
        <w:t>110mm when laid out in a row</w:t>
      </w:r>
    </w:p>
    <w:p w14:paraId="201C950E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59BD029A" w14:textId="038EF67B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Two trees spaced more than 4 metres apart</w:t>
      </w:r>
    </w:p>
    <w:p w14:paraId="1E928F99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0979520E" w14:textId="43CEE30F" w:rsidR="006A4F31" w:rsidRPr="007E3444" w:rsidRDefault="007E3444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 xml:space="preserve">At least 3 </w:t>
      </w:r>
      <w:r w:rsidR="006A4F31" w:rsidRPr="007E3444">
        <w:rPr>
          <w:rFonts w:ascii="Comic Sans MS" w:hAnsi="Comic Sans MS"/>
          <w:sz w:val="26"/>
          <w:szCs w:val="26"/>
        </w:rPr>
        <w:t>items that can be put together to measure 1 metre</w:t>
      </w:r>
    </w:p>
    <w:p w14:paraId="27B9A78B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7225F969" w14:textId="185D4E40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Something that can be squashed to less than 5cm</w:t>
      </w:r>
    </w:p>
    <w:p w14:paraId="4E8F9D0E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6270B401" w14:textId="7688F793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Something that can’t be measured in terms of length, width or height</w:t>
      </w:r>
    </w:p>
    <w:p w14:paraId="7F8ECC44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489E1979" w14:textId="243F554D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Something that has 2 lines of symmetry</w:t>
      </w:r>
    </w:p>
    <w:p w14:paraId="2CB8238C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293D3FF7" w14:textId="2F386AA8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A y-shaped twig with an angle of less than 60 degrees</w:t>
      </w:r>
    </w:p>
    <w:p w14:paraId="22607CBC" w14:textId="77777777" w:rsidR="006A4F31" w:rsidRPr="007E3444" w:rsidRDefault="006A4F31">
      <w:pPr>
        <w:rPr>
          <w:rFonts w:ascii="Comic Sans MS" w:hAnsi="Comic Sans MS"/>
          <w:sz w:val="26"/>
          <w:szCs w:val="26"/>
        </w:rPr>
      </w:pPr>
    </w:p>
    <w:p w14:paraId="281F2AB9" w14:textId="65276C37" w:rsidR="006A4F31" w:rsidRPr="007E3444" w:rsidRDefault="006A4F31" w:rsidP="007E344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 xml:space="preserve">Make a shape with a perimeter of 1m </w:t>
      </w:r>
    </w:p>
    <w:p w14:paraId="3105ED66" w14:textId="39D3BE9B" w:rsidR="007E3444" w:rsidRDefault="007E3444" w:rsidP="007E3444">
      <w:pPr>
        <w:pStyle w:val="ListParagraph"/>
        <w:rPr>
          <w:rFonts w:ascii="Comic Sans MS" w:hAnsi="Comic Sans MS"/>
          <w:sz w:val="26"/>
          <w:szCs w:val="26"/>
        </w:rPr>
      </w:pPr>
    </w:p>
    <w:p w14:paraId="0B440C5D" w14:textId="77777777" w:rsidR="007E3444" w:rsidRPr="007E3444" w:rsidRDefault="007E3444" w:rsidP="007E3444">
      <w:pPr>
        <w:pStyle w:val="ListParagraph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p w14:paraId="346F686D" w14:textId="0D125784" w:rsidR="007E3444" w:rsidRPr="007E3444" w:rsidRDefault="007E3444" w:rsidP="007E3444">
      <w:pPr>
        <w:pStyle w:val="ListParagraph"/>
        <w:numPr>
          <w:ilvl w:val="0"/>
          <w:numId w:val="1"/>
        </w:numPr>
        <w:ind w:left="709" w:hanging="425"/>
        <w:rPr>
          <w:rFonts w:ascii="Comic Sans MS" w:hAnsi="Comic Sans MS"/>
          <w:sz w:val="26"/>
          <w:szCs w:val="26"/>
        </w:rPr>
      </w:pPr>
      <w:r w:rsidRPr="007E3444">
        <w:rPr>
          <w:rFonts w:ascii="Comic Sans MS" w:hAnsi="Comic Sans MS"/>
          <w:sz w:val="26"/>
          <w:szCs w:val="26"/>
        </w:rPr>
        <w:t>A large object more than 10m high</w:t>
      </w:r>
    </w:p>
    <w:sectPr w:rsidR="007E3444" w:rsidRPr="007E3444" w:rsidSect="007E3444">
      <w:footerReference w:type="default" r:id="rId7"/>
      <w:pgSz w:w="11906" w:h="16838"/>
      <w:pgMar w:top="102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4B69" w14:textId="77777777" w:rsidR="00EF018C" w:rsidRDefault="00EF018C" w:rsidP="004169EC">
      <w:pPr>
        <w:spacing w:after="0" w:line="240" w:lineRule="auto"/>
      </w:pPr>
      <w:r>
        <w:separator/>
      </w:r>
    </w:p>
  </w:endnote>
  <w:endnote w:type="continuationSeparator" w:id="0">
    <w:p w14:paraId="135E7B0C" w14:textId="77777777" w:rsidR="00EF018C" w:rsidRDefault="00EF018C" w:rsidP="0041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9674" w14:textId="723F8DAD" w:rsidR="004169EC" w:rsidRDefault="004169EC" w:rsidP="004169EC">
    <w:pPr>
      <w:pStyle w:val="Footer"/>
      <w:jc w:val="center"/>
    </w:pPr>
    <w:r>
      <w:rPr>
        <w:noProof/>
        <w:lang w:val="en-US"/>
      </w:rPr>
      <w:drawing>
        <wp:inline distT="0" distB="0" distL="0" distR="0" wp14:anchorId="0B2B25AE" wp14:editId="11513332">
          <wp:extent cx="2466975" cy="771525"/>
          <wp:effectExtent l="0" t="0" r="9525" b="9525"/>
          <wp:docPr id="13" name="Picture 13" descr="C:\Users\andy\AppData\Local\Microsoft\Windows\INetCacheContent.Word\Revised-SOUL-logo_21-DEC_V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andy\AppData\Local\Microsoft\Windows\INetCacheContent.Word\Revised-SOUL-logo_21-DEC_V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D087" w14:textId="77777777" w:rsidR="004169EC" w:rsidRDefault="004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C2AD" w14:textId="77777777" w:rsidR="00EF018C" w:rsidRDefault="00EF018C" w:rsidP="004169EC">
      <w:pPr>
        <w:spacing w:after="0" w:line="240" w:lineRule="auto"/>
      </w:pPr>
      <w:r>
        <w:separator/>
      </w:r>
    </w:p>
  </w:footnote>
  <w:footnote w:type="continuationSeparator" w:id="0">
    <w:p w14:paraId="0A0CBD42" w14:textId="77777777" w:rsidR="00EF018C" w:rsidRDefault="00EF018C" w:rsidP="0041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B04"/>
    <w:multiLevelType w:val="hybridMultilevel"/>
    <w:tmpl w:val="3600E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31"/>
    <w:rsid w:val="003903C5"/>
    <w:rsid w:val="004169EC"/>
    <w:rsid w:val="006A4F31"/>
    <w:rsid w:val="007E3444"/>
    <w:rsid w:val="008A25F5"/>
    <w:rsid w:val="00CA7C80"/>
    <w:rsid w:val="00E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48D0"/>
  <w15:chartTrackingRefBased/>
  <w15:docId w15:val="{8C50596C-82EE-4CE7-A5B2-076B16A0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EC"/>
  </w:style>
  <w:style w:type="paragraph" w:styleId="Footer">
    <w:name w:val="footer"/>
    <w:basedOn w:val="Normal"/>
    <w:link w:val="FooterChar"/>
    <w:uiPriority w:val="99"/>
    <w:unhideWhenUsed/>
    <w:rsid w:val="00416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EC"/>
  </w:style>
  <w:style w:type="paragraph" w:styleId="BalloonText">
    <w:name w:val="Balloon Text"/>
    <w:basedOn w:val="Normal"/>
    <w:link w:val="BalloonTextChar"/>
    <w:uiPriority w:val="99"/>
    <w:semiHidden/>
    <w:unhideWhenUsed/>
    <w:rsid w:val="0041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Carley</dc:creator>
  <cp:keywords/>
  <dc:description/>
  <cp:lastModifiedBy>Andy Carley</cp:lastModifiedBy>
  <cp:revision>6</cp:revision>
  <cp:lastPrinted>2018-04-29T18:36:00Z</cp:lastPrinted>
  <dcterms:created xsi:type="dcterms:W3CDTF">2018-04-27T18:45:00Z</dcterms:created>
  <dcterms:modified xsi:type="dcterms:W3CDTF">2018-05-19T05:24:00Z</dcterms:modified>
</cp:coreProperties>
</file>