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B5DD3" w:rsidRDefault="00DA7F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-177165</wp:posOffset>
                </wp:positionV>
                <wp:extent cx="2571750" cy="514350"/>
                <wp:effectExtent l="19050" t="1905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978" w:rsidRDefault="00DA7F3D" w:rsidP="00DA7F3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Immaculate Heart</w:t>
                            </w:r>
                            <w:r w:rsid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of Mary</w:t>
                            </w:r>
                            <w:r w:rsidRP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DA7F3D" w:rsidRPr="009C2978" w:rsidRDefault="00DA7F3D" w:rsidP="00DA7F3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Daily Mile</w:t>
                            </w:r>
                            <w:r w:rsidR="003379CC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Spring</w:t>
                            </w:r>
                            <w:r w:rsid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5.25pt;margin-top:-13.95pt;width:202.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zYmAIAAJ0FAAAOAAAAZHJzL2Uyb0RvYy54bWysVMFu2zAMvQ/YPwi6r7azZF2DOkWQIsOA&#10;ri3aDj0rshQbkERNUmJnXz9KdtysK3YYdrFJkXwUn0heXnVakb1wvgFT0uIsp0QYDlVjtiX9/rT+&#10;8JkSH5ipmAIjSnoQnl4t3r+7bO1cTKAGVQlHEMT4eWtLWodg51nmeS0082dghUGjBKdZQNVts8qx&#10;FtG1yiZ5/ilrwVXWARfe4+l1b6SLhC+l4OFOSi8CUSXFu4X0dem7id9sccnmW8ds3fDhGuwfbqFZ&#10;YzDpCHXNAiM71/wBpRvuwIMMZxx0BlI2XKQasJoif1XNY82sSLUgOd6ONPn/B8tv9/eONBW+Hb6U&#10;YRrf6AFZY2arBMEzJKi1fo5+j/beDZpHMVbbSafjH+sgXSL1MJIqukA4Hk5m58X5DLnnaJsV048o&#10;I0z2Em2dD18EaBKFkjpMn7hk+xsfetejS0zmQTXVulEqKbFRxEo5smf4xJttkULVTn+Dqj+7mOX5&#10;MWXqq+ieLnCClMUi+7KSFA5KRHxlHoREfmIhCXlE6MEZ58KEPqmvWSX645jy7ZwJMCJLrGDEHgB+&#10;L+aI3VMw+MdQkRp7DM7/drE+eIxImcGEMVg3BtxbAAqrGjL3/kjZCTVRDN2mQ5cobqA6YCM56CfM&#10;W75u8DVvmA/3zOFIYQPgmgh3+JEK2pLCIFFSg/v51nn0x05HKyUtjmhJ/Y8dc4IS9dXgDFwU02mc&#10;6aRMZ+cTVNypZXNqMTu9AmyRAheS5UmM/kEdRelAP+M2WcasaGKGY+6S8uCOyir0qwP3ERfLZXLD&#10;ObYs3JhHyyN4JDh261P3zJwdWjrgMNzCcZzZ/FVn974x0sByF0A2qe1feB2oxx2Q+nbYV3HJnOrJ&#10;62WrLn4BAAD//wMAUEsDBBQABgAIAAAAIQD3HA/n4AAAAAoBAAAPAAAAZHJzL2Rvd25yZXYueG1s&#10;TI/BToNAEIbvJr7DZky8mHZpBQqUpTEmHkxMqtgHmLJbILKzhN22+PaOJz3OzJd/vr/czXYQFzP5&#10;3pGC1TICYahxuqdWweHzZZGB8AFJ4+DIKPg2HnbV7U2JhXZX+jCXOrSCQ8gXqKALYSyk9E1nLPql&#10;Gw3x7eQmi4HHqZV6wiuH20GuoyiVFnviDx2O5rkzzVd9tgocpvF7LePN/vCGe5s/ZOn4mil1fzc/&#10;bUEEM4c/GH71WR0qdjq6M2kvBgVxHiWMKlisNzkIJrI84c1RQfK4AlmV8n+F6gcAAP//AwBQSwEC&#10;LQAUAAYACAAAACEAtoM4kv4AAADhAQAAEwAAAAAAAAAAAAAAAAAAAAAAW0NvbnRlbnRfVHlwZXNd&#10;LnhtbFBLAQItABQABgAIAAAAIQA4/SH/1gAAAJQBAAALAAAAAAAAAAAAAAAAAC8BAABfcmVscy8u&#10;cmVsc1BLAQItABQABgAIAAAAIQAvn6zYmAIAAJ0FAAAOAAAAAAAAAAAAAAAAAC4CAABkcnMvZTJv&#10;RG9jLnhtbFBLAQItABQABgAIAAAAIQD3HA/n4AAAAAoBAAAPAAAAAAAAAAAAAAAAAPIEAABkcnMv&#10;ZG93bnJldi54bWxQSwUGAAAAAAQABADzAAAA/wUAAAAA&#10;" fillcolor="#f2f2f2 [3052]" strokecolor="#1f4d78 [1604]" strokeweight="1.52778mm">
                <v:stroke linestyle="thickThin"/>
                <v:textbox>
                  <w:txbxContent>
                    <w:p w:rsidR="009C2978" w:rsidRDefault="00DA7F3D" w:rsidP="00DA7F3D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>Immaculate Heart</w:t>
                      </w:r>
                      <w:r w:rsid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of Mary</w:t>
                      </w:r>
                      <w:r w:rsidRP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: </w:t>
                      </w:r>
                    </w:p>
                    <w:p w:rsidR="00DA7F3D" w:rsidRPr="009C2978" w:rsidRDefault="00DA7F3D" w:rsidP="00DA7F3D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>Daily Mile</w:t>
                      </w:r>
                      <w:r w:rsidR="003379CC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Spring</w:t>
                      </w:r>
                      <w:r w:rsid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 w:rsidR="00054C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-148590</wp:posOffset>
                </wp:positionV>
                <wp:extent cx="3286125" cy="3381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381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83D" w:rsidRPr="005F283D" w:rsidRDefault="005F283D" w:rsidP="005F283D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283D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22"/>
                                <w:szCs w:val="22"/>
                                <w:u w:val="single"/>
                              </w:rPr>
                              <w:t>HOW?</w:t>
                            </w:r>
                          </w:p>
                          <w:p w:rsidR="005F283D" w:rsidRPr="002C00DB" w:rsidRDefault="005F283D" w:rsidP="005F283D">
                            <w:pPr>
                              <w:pStyle w:val="NoSpacing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00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Premier Sport were invited into school to baseline children’s fitness levels through a standard running activity. Each class </w:t>
                            </w:r>
                            <w:r w:rsidR="009C7B02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teacher was</w:t>
                            </w:r>
                            <w:r w:rsidRPr="002C00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presented with a report detailing individuals and the class as a whole. These were discussed in class and children set themselves targets for the following term, each class produced a class target based on distance or completion rate. In KS2 children were encouraged to set themselves individual targets also.</w:t>
                            </w:r>
                          </w:p>
                          <w:p w:rsidR="005F283D" w:rsidRPr="002C00DB" w:rsidRDefault="005F283D" w:rsidP="005F283D">
                            <w:pPr>
                              <w:pStyle w:val="NoSpacing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00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Class targets were displayed in the sports hall.</w:t>
                            </w:r>
                          </w:p>
                          <w:p w:rsidR="005F283D" w:rsidRPr="002C00DB" w:rsidRDefault="005F283D" w:rsidP="005F283D">
                            <w:pPr>
                              <w:pStyle w:val="NoSpacing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00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Each class began their journey on The Daily Mile, running/ skipping/ dribbling a ball for 15 minutes continuously each day they were not participating in a PE lesson.</w:t>
                            </w:r>
                            <w:r w:rsidR="00257B4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(3x per week)</w:t>
                            </w:r>
                          </w:p>
                          <w:p w:rsidR="00054C03" w:rsidRPr="002C00DB" w:rsidRDefault="005F283D" w:rsidP="005F283D">
                            <w:pPr>
                              <w:pStyle w:val="NoSpacing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00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target group in Year 4 were identified </w:t>
                            </w:r>
                            <w:r w:rsidR="00054C03" w:rsidRPr="002C00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 only 22% were able to sustain 4 minutes of running. A</w:t>
                            </w:r>
                            <w:r w:rsidRPr="002C00D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n extracurricular multi skills club was put on for them, funded by Sport Premium money.</w:t>
                            </w:r>
                          </w:p>
                          <w:p w:rsidR="00054C03" w:rsidRDefault="00054C03" w:rsidP="00054C03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5F283D" w:rsidRPr="005F283D" w:rsidRDefault="005F283D" w:rsidP="005F283D">
                            <w:pPr>
                              <w:pStyle w:val="NoSpacing"/>
                              <w:rPr>
                                <w:rFonts w:ascii="Calibri" w:hAnsi="Calibr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 w:rsidR="005F283D" w:rsidRDefault="005F283D" w:rsidP="005F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79.2pt;margin-top:-11.7pt;width:258.7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9b/QIAAA4HAAAOAAAAZHJzL2Uyb0RvYy54bWysVdtO3DAQfa/Uf7D8XpLsla7IohWIqhIF&#10;BFQ8ex1nY8mxXXv21q/v2M6GLUVURX1x7PFcPGfOTM7Od60iG+G8NLqkxUlOidDcVFKvSvr98erT&#10;KSUemK6YMlqUdC88PZ9//HC2tTMxMI1RlXAEnWg/29qSNgB2lmWeN6Jl/sRYofGyNq5lgEe3yirH&#10;tui9VdkgzyfZ1rjKOsOF9yi9TJd0Hv3XteBwW9deAFElxbdBXF1cl2HN5mdstnLMNpJ3z2DveEXL&#10;pMagvatLBoysnfzDVSu5M97UcMJNm5m6llzEHDCbIn+RzUPDrIi5IDje9jD5/+eW32zuHJFVSaeU&#10;aNZiie4RNKZXSpBpgGdr/Qy1Huyd604etyHXXe3a8MUsyC5Cuu8hFTsgHIXDwemkGIwp4Xg3HJ4W&#10;w+k4eM2eza3z8EWYloRNSR2Gj1CyzbWHpHpQ6RCurqRSpFYSCaORVpQ4A08SmggY0jCVwqN9tPDE&#10;GsQsj+JILXGhHNkwJAXjXGhIFiA1JOlkkucdOTyDb6ZK4iKIoxzf3zuK2az8cahx1AuSXuutcKMR&#10;GiQuvitcEcL9Q3qD4XviYc6rA6ZKaoIkQayDqxCceM6UQCIVKRGQSgQqpQpii8WqIVaBUIlCcQd7&#10;JQJQSt+LGpmIpBn8rVC+YZVIgCakU5Ae61iR6DB4rpEtve9U6V7z96okN51+MBVxhPTGb0KcjHuL&#10;GNlo6I1bqY17LTOF9OsiJ/0DSAmagBLslrvYpVEzSJam2mPnIvFj53nLryT2zzXzcMcczjCsCM5l&#10;uMWlVmZbUtPtKGmM+/maPOjjaMFbSrY4E0vqf6yZw/5SXzU20OdiNApDNB5G4+kAD+74Znl8o9ft&#10;hcEOK5Aalsdt0Ad12NbOtE84vhchKl4xzTF2STm4w+EC0qzGHwAXi0VUw8FpGVzrB8sPrR7mw+Pu&#10;iTnbDRHA+XNjDvOTzV7MkqQbKqTNYg2mlpGmz7h2FcChG6nU/SDCVD8+R63n39j8FwAAAP//AwBQ&#10;SwMEFAAGAAgAAAAhABQ3Dc/kAAAADAEAAA8AAABkcnMvZG93bnJldi54bWxMj8tOwzAQRfdI/IM1&#10;SOxau6VpmxCn4iEECxaQwqI7N548RDwOsZuEv8ddwW5Gc3Tn3HQ3mZYN2LvGkoTFXABDKqxuqJLw&#10;sX+abYE5r0ir1hJK+EEHu+zyIlWJtiO945D7ioUQcomSUHvfJZy7okaj3Nx2SOFW2t4oH9a+4rpX&#10;Ywg3LV8KseZGNRQ+1KrDhxqLr/xkJIi358eXz7Fci9fy/ntwh6Y7lLmU11fT3S0wj5P/g+GsH9Qh&#10;C05HeyLtWCshjrargEqYLW/CcCZWmygGdpQQiXgBPEv5/xLZLwAAAP//AwBQSwECLQAUAAYACAAA&#10;ACEAtoM4kv4AAADhAQAAEwAAAAAAAAAAAAAAAAAAAAAAW0NvbnRlbnRfVHlwZXNdLnhtbFBLAQIt&#10;ABQABgAIAAAAIQA4/SH/1gAAAJQBAAALAAAAAAAAAAAAAAAAAC8BAABfcmVscy8ucmVsc1BLAQIt&#10;ABQABgAIAAAAIQC7tZ9b/QIAAA4HAAAOAAAAAAAAAAAAAAAAAC4CAABkcnMvZTJvRG9jLnhtbFBL&#10;AQItABQABgAIAAAAIQAUNw3P5AAAAAwBAAAPAAAAAAAAAAAAAAAAAFcFAABkcnMvZG93bnJldi54&#10;bWxQSwUGAAAAAAQABADzAAAAaAYAAAAA&#10;" fillcolor="#92bce3 [2132]" strokecolor="#1f4d78 [1604]" strokeweight="1.52778mm">
                <v:fill color2="#d9e8f5 [756]" rotate="t" angle="225" colors="0 #9ac3f6;.5 #c1d8f8;1 #e1ecfb" focus="100%" type="gradient"/>
                <v:stroke linestyle="thickThin"/>
                <v:textbox>
                  <w:txbxContent>
                    <w:p w:rsidR="005F283D" w:rsidRPr="005F283D" w:rsidRDefault="005F283D" w:rsidP="005F283D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22"/>
                          <w:szCs w:val="22"/>
                          <w:u w:val="single"/>
                        </w:rPr>
                      </w:pPr>
                      <w:r w:rsidRPr="005F283D">
                        <w:rPr>
                          <w:rFonts w:ascii="Calibri" w:hAnsi="Calibri"/>
                          <w:b/>
                          <w:color w:val="1F4E79" w:themeColor="accent1" w:themeShade="80"/>
                          <w:sz w:val="22"/>
                          <w:szCs w:val="22"/>
                          <w:u w:val="single"/>
                        </w:rPr>
                        <w:t>HOW?</w:t>
                      </w:r>
                    </w:p>
                    <w:p w:rsidR="005F283D" w:rsidRPr="002C00DB" w:rsidRDefault="005F283D" w:rsidP="005F283D">
                      <w:pPr>
                        <w:pStyle w:val="NoSpacing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C00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Premier Sport were invited into school to baseline children’s fitness levels through a standard running activity. Each class </w:t>
                      </w:r>
                      <w:r w:rsidR="009C7B02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teacher was</w:t>
                      </w:r>
                      <w:r w:rsidRPr="002C00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presented with a report detailing individuals and the class as a whole. These were discussed in class and children set themselves targets for the following term, each class produced a class target based on distance or completion rate. In KS2 children were encouraged to set themselves individual targets also.</w:t>
                      </w:r>
                    </w:p>
                    <w:p w:rsidR="005F283D" w:rsidRPr="002C00DB" w:rsidRDefault="005F283D" w:rsidP="005F283D">
                      <w:pPr>
                        <w:pStyle w:val="NoSpacing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C00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Class targets were displayed in the sports hall.</w:t>
                      </w:r>
                    </w:p>
                    <w:p w:rsidR="005F283D" w:rsidRPr="002C00DB" w:rsidRDefault="005F283D" w:rsidP="005F283D">
                      <w:pPr>
                        <w:pStyle w:val="NoSpacing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C00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Each class began their journey on The Daily Mile, running/ skipping/ dribbling a ball for 15 minutes continuously each day they were not participating in a PE lesson.</w:t>
                      </w:r>
                      <w:r w:rsidR="00257B4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(3x per week)</w:t>
                      </w:r>
                    </w:p>
                    <w:p w:rsidR="00054C03" w:rsidRPr="002C00DB" w:rsidRDefault="005F283D" w:rsidP="005F283D">
                      <w:pPr>
                        <w:pStyle w:val="NoSpacing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C00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A target group in Year 4 were identified </w:t>
                      </w:r>
                      <w:r w:rsidR="00054C03" w:rsidRPr="002C00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 only 22% were able to sustain 4 minutes of running. A</w:t>
                      </w:r>
                      <w:r w:rsidRPr="002C00D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n extracurricular multi skills club was put on for them, funded by Sport Premium money.</w:t>
                      </w:r>
                    </w:p>
                    <w:p w:rsidR="00054C03" w:rsidRDefault="00054C03" w:rsidP="00054C03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5F283D" w:rsidRPr="005F283D" w:rsidRDefault="005F283D" w:rsidP="005F283D">
                      <w:pPr>
                        <w:pStyle w:val="NoSpacing"/>
                        <w:rPr>
                          <w:rFonts w:ascii="Calibri" w:hAnsi="Calibri"/>
                          <w:color w:val="1F4E79" w:themeColor="accent1" w:themeShade="80"/>
                          <w:sz w:val="22"/>
                          <w:szCs w:val="22"/>
                        </w:rPr>
                      </w:pPr>
                    </w:p>
                    <w:p w:rsidR="005F283D" w:rsidRDefault="005F283D" w:rsidP="005F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28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1095375</wp:posOffset>
                </wp:positionV>
                <wp:extent cx="3171825" cy="200977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009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676" w:rsidRPr="00D34E97" w:rsidRDefault="00756676" w:rsidP="0075667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highlight w:val="yellow"/>
                                <w:u w:val="single"/>
                              </w:rPr>
                            </w:pPr>
                            <w:r w:rsidRPr="00D34E97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highlight w:val="yellow"/>
                                <w:u w:val="single"/>
                              </w:rPr>
                              <w:t>Key I</w:t>
                            </w:r>
                            <w:r w:rsidR="00C864FD" w:rsidRPr="00D34E97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highlight w:val="yellow"/>
                                <w:u w:val="single"/>
                              </w:rPr>
                              <w:t>ndicator</w:t>
                            </w:r>
                          </w:p>
                          <w:p w:rsidR="00C864FD" w:rsidRPr="00311F79" w:rsidRDefault="00C864FD" w:rsidP="00C864FD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830C39">
                              <w:rPr>
                                <w:rFonts w:asciiTheme="minorHAnsi" w:hAnsiTheme="minorHAnsi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1: </w:t>
                            </w:r>
                            <w:r w:rsidRPr="00830C39"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The engagement of </w:t>
                            </w:r>
                            <w:r w:rsidRPr="00830C39"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  <w:highlight w:val="yellow"/>
                                <w:u w:val="single" w:color="0057A0"/>
                              </w:rPr>
                              <w:t>all</w:t>
                            </w:r>
                            <w:r w:rsidRPr="00830C39"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 pupils in regular physical activity – Chief Medical Officer Guidelines recommend that primary school children undertake at least 30 minutes of physical activity a day in school</w:t>
                            </w:r>
                          </w:p>
                          <w:p w:rsidR="00C864FD" w:rsidRPr="00311F79" w:rsidRDefault="00C864FD" w:rsidP="00C864FD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11F79">
                              <w:rPr>
                                <w:rFonts w:asciiTheme="minorHAnsi" w:hAnsiTheme="minorHAnsi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2: </w:t>
                            </w:r>
                            <w:r w:rsidRPr="00311F79"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The profile of PE and sport being raised across the school as a tool for whole school improvement</w:t>
                            </w:r>
                          </w:p>
                          <w:p w:rsidR="00C864FD" w:rsidRPr="00311F79" w:rsidRDefault="00C864FD" w:rsidP="00C864FD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11F79">
                              <w:rPr>
                                <w:rFonts w:asciiTheme="minorHAnsi" w:hAnsiTheme="minorHAnsi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3: </w:t>
                            </w:r>
                            <w:r w:rsidRPr="00311F79"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Increased confidence, knowledge and skills of all staff in teaching PE and sport</w:t>
                            </w:r>
                          </w:p>
                          <w:p w:rsidR="00C864FD" w:rsidRPr="00311F79" w:rsidRDefault="00C864FD" w:rsidP="00C864FD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11F79">
                              <w:rPr>
                                <w:rFonts w:asciiTheme="minorHAnsi" w:hAnsiTheme="minorHAnsi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4: </w:t>
                            </w:r>
                            <w:r w:rsidRPr="00311F79"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Broader experience of a range of sports and activities offered to all pupils</w:t>
                            </w:r>
                          </w:p>
                          <w:p w:rsidR="00C864FD" w:rsidRDefault="00C864FD" w:rsidP="00C864FD">
                            <w:r w:rsidRPr="00311F79">
                              <w:rPr>
                                <w:rFonts w:asciiTheme="minorHAnsi" w:hAnsiTheme="minorHAnsi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5: </w:t>
                            </w:r>
                            <w:r w:rsidRPr="00311F79">
                              <w:rPr>
                                <w:rFonts w:asciiTheme="minorHAnsi" w:hAnsi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Increased participation in competitive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-33pt;margin-top:86.25pt;width:249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++wIAAA0HAAAOAAAAZHJzL2Uyb0RvYy54bWysVdtOGzEQfa/Uf7D8XjYbEgIRGxSBqCrR&#10;goCKZ8drZy15bdee3Pr1HdubJaWIqqgvG3s8F8+Z45Pzi22ryVr4oKypaHk0oEQYbmtllhX9/nj9&#10;6ZSSAMzUTFsjKroTgV7MPn4437ipGNrG6lp4gklMmG5cRRsANy2KwBvRsnBknTB4KK1vGeDWL4va&#10;sw1mb3UxHAxOio31tfOWixDQepUP6Szll1JwuJUyCCC6ong3SF+fvov4LWbnbLr0zDWKd9dg77hF&#10;y5TBon2qKwaMrLz6I1WruLfBSjjiti2slIqL1AN2Uw5edPPQMCdSLwhOcD1M4f+l5d/Wd56oGmdH&#10;iWEtjugeQWNmqQUpIzwbF6bo9eDufLcLuIy9bqVv4y92QbYJ0l0PqdgC4Wg8Lifl6XBMCcczHNjZ&#10;ZDKOWYvncOcDfBa2JXFRUY/lE5RsfRMgu+5dOoTra6U1kVohYQzSihJv4UlBkwCLrSTHgPF5QZxF&#10;zAbJnKglLrUna4akYJwLAzkClIFsPTkZDDpyBAZfbZ3NZTQnO96/T5S6WYbDUuPkFy2911vlRiMM&#10;yFx8V7kylvuH9obH76mHPS/3mGplCJIEZzrJtUngTIvEI5wZm4LSIjIpDxBfWBoaQhX5lBmUVrDT&#10;Ivprcy8kEhE5M/zbnELDapHxzEDnIj3UaSApYcwskSx97jzo3vP3oeQ0nX8MFUlB+uA3Ec7BfUSq&#10;bA30wa0y1r/WmUb2dZWz/x6kDE1ECbaLbXqkw+gZLQtb7/DhIu/TwwuOXyt8PjcswB3zKGEodijL&#10;cIsfqe2morZbUdJY//M1e/RHZcFTSjYoiRUNP1bM4/PSXwy+n7NyNIoamjaj8WSIG394sjg8Mav2&#10;0uIDQ13B26Vl9Ae9X0pv2ydU73msikfMcKxdUQ5+v7mELNWo/1zM58kNddMxuDEPju9fepSHx+0T&#10;867TEED5+Wb38smmL6Qk+8YJGTtfgZUq0fQZ124CqLmJSt3/QxT1w33yev4Xm/0CAAD//wMAUEsD&#10;BBQABgAIAAAAIQD6cySl3wAAAAsBAAAPAAAAZHJzL2Rvd25yZXYueG1sTI9BS8QwEIXvgv8hjOBt&#10;N7Hr1lqbLrLgSUS6CuItTca22CQlyXbrv3c8rbc3vMeb71W7xY5sxhAH7yTcrAUwdNqbwXUS3t+e&#10;VgWwmJQzavQOJfxghF19eVGp0viTa3A+pI5RiYulktCnNJWcR92jVXHtJ3TkfflgVaIzdNwEdaJy&#10;O/JMiJxbNTj60KsJ9z3q78PRSojb12JOn5nXje72o2jCy/NHK+X11fL4ACzhks5h+MMndKiJqfVH&#10;ZyIbJazynLYkMu6yLTBK3G42JFoSxb0AXlf8/4b6FwAA//8DAFBLAQItABQABgAIAAAAIQC2gziS&#10;/gAAAOEBAAATAAAAAAAAAAAAAAAAAAAAAABbQ29udGVudF9UeXBlc10ueG1sUEsBAi0AFAAGAAgA&#10;AAAhADj9If/WAAAAlAEAAAsAAAAAAAAAAAAAAAAALwEAAF9yZWxzLy5yZWxzUEsBAi0AFAAGAAgA&#10;AAAhABbR/P77AgAADQcAAA4AAAAAAAAAAAAAAAAALgIAAGRycy9lMm9Eb2MueG1sUEsBAi0AFAAG&#10;AAgAAAAhAPpzJKXfAAAACwEAAA8AAAAAAAAAAAAAAAAAVQUAAGRycy9kb3ducmV2LnhtbFBLBQYA&#10;AAAABAAEAPMAAABhBgAAAAA=&#10;" fillcolor="#92bce3 [2132]" strokecolor="#1f4d78 [1604]" strokeweight="1.52778mm">
                <v:fill color2="#d9e8f5 [756]" rotate="t" angle="45" colors="0 #9ac3f6;.5 #c1d8f8;1 #e1ecfb" focus="100%" type="gradient"/>
                <v:stroke linestyle="thickThin"/>
                <v:textbox>
                  <w:txbxContent>
                    <w:p w:rsidR="00756676" w:rsidRPr="00D34E97" w:rsidRDefault="00756676" w:rsidP="00756676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1F4E79" w:themeColor="accent1" w:themeShade="80"/>
                          <w:highlight w:val="yellow"/>
                          <w:u w:val="single"/>
                        </w:rPr>
                      </w:pPr>
                      <w:r w:rsidRPr="00D34E97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highlight w:val="yellow"/>
                          <w:u w:val="single"/>
                        </w:rPr>
                        <w:t>Key I</w:t>
                      </w:r>
                      <w:r w:rsidR="00C864FD" w:rsidRPr="00D34E97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highlight w:val="yellow"/>
                          <w:u w:val="single"/>
                        </w:rPr>
                        <w:t>ndicator</w:t>
                      </w:r>
                    </w:p>
                    <w:p w:rsidR="00C864FD" w:rsidRPr="00311F79" w:rsidRDefault="00C864FD" w:rsidP="00C864FD">
                      <w:pPr>
                        <w:pStyle w:val="NoSpacing"/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830C39">
                        <w:rPr>
                          <w:rFonts w:asciiTheme="minorHAnsi" w:hAnsiTheme="minorHAnsi"/>
                          <w:b/>
                          <w:color w:val="1F3864" w:themeColor="accent5" w:themeShade="80"/>
                          <w:sz w:val="20"/>
                          <w:szCs w:val="20"/>
                          <w:highlight w:val="yellow"/>
                        </w:rPr>
                        <w:t xml:space="preserve">1: </w:t>
                      </w:r>
                      <w:r w:rsidRPr="00830C39"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  <w:highlight w:val="yellow"/>
                        </w:rPr>
                        <w:t xml:space="preserve">The engagement of </w:t>
                      </w:r>
                      <w:r w:rsidRPr="00830C39"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  <w:highlight w:val="yellow"/>
                          <w:u w:val="single" w:color="0057A0"/>
                        </w:rPr>
                        <w:t>all</w:t>
                      </w:r>
                      <w:r w:rsidRPr="00830C39"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  <w:highlight w:val="yellow"/>
                        </w:rPr>
                        <w:t xml:space="preserve"> pupils in regular physical activity – Chief Medical Officer Guidelines recommend that primary school children undertake at least 30 minutes of physical activity a day in school</w:t>
                      </w:r>
                    </w:p>
                    <w:p w:rsidR="00C864FD" w:rsidRPr="00311F79" w:rsidRDefault="00C864FD" w:rsidP="00C864FD">
                      <w:pPr>
                        <w:pStyle w:val="NoSpacing"/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11F79">
                        <w:rPr>
                          <w:rFonts w:asciiTheme="minorHAnsi" w:hAnsiTheme="minorHAnsi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2: </w:t>
                      </w:r>
                      <w:r w:rsidRPr="00311F79"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  <w:t>The profile of PE and sport being raised across the school as a tool for whole school improvement</w:t>
                      </w:r>
                    </w:p>
                    <w:p w:rsidR="00C864FD" w:rsidRPr="00311F79" w:rsidRDefault="00C864FD" w:rsidP="00C864FD">
                      <w:pPr>
                        <w:pStyle w:val="NoSpacing"/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11F79">
                        <w:rPr>
                          <w:rFonts w:asciiTheme="minorHAnsi" w:hAnsiTheme="minorHAnsi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3: </w:t>
                      </w:r>
                      <w:r w:rsidRPr="00311F79"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  <w:t>Increased confidence, knowledge and skills of all staff in teaching PE and sport</w:t>
                      </w:r>
                    </w:p>
                    <w:p w:rsidR="00C864FD" w:rsidRPr="00311F79" w:rsidRDefault="00C864FD" w:rsidP="00C864FD">
                      <w:pPr>
                        <w:pStyle w:val="NoSpacing"/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11F79">
                        <w:rPr>
                          <w:rFonts w:asciiTheme="minorHAnsi" w:hAnsiTheme="minorHAnsi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4: </w:t>
                      </w:r>
                      <w:r w:rsidRPr="00311F79"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  <w:t>Broader experience of a range of sports and activities offered to all pupils</w:t>
                      </w:r>
                    </w:p>
                    <w:p w:rsidR="00C864FD" w:rsidRDefault="00C864FD" w:rsidP="00C864FD">
                      <w:r w:rsidRPr="00311F79">
                        <w:rPr>
                          <w:rFonts w:asciiTheme="minorHAnsi" w:hAnsiTheme="minorHAnsi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5: </w:t>
                      </w:r>
                      <w:r w:rsidRPr="00311F79">
                        <w:rPr>
                          <w:rFonts w:asciiTheme="minorHAnsi" w:hAnsiTheme="minorHAnsi"/>
                          <w:color w:val="1F3864" w:themeColor="accent5" w:themeShade="80"/>
                          <w:sz w:val="20"/>
                          <w:szCs w:val="20"/>
                        </w:rPr>
                        <w:t>Increased participation in competitive sport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B5DD3" w:rsidRPr="004B5DD3">
        <w:rPr>
          <w:noProof/>
        </w:rPr>
        <w:t xml:space="preserve"> </w:t>
      </w:r>
    </w:p>
    <w:p w:rsidR="004B5DD3" w:rsidRDefault="004B5DD3">
      <w:pPr>
        <w:rPr>
          <w:noProof/>
        </w:rPr>
      </w:pPr>
    </w:p>
    <w:p w:rsidR="004B5DD3" w:rsidRDefault="00DA7F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2828925</wp:posOffset>
                </wp:positionH>
                <wp:positionV relativeFrom="page">
                  <wp:posOffset>1438275</wp:posOffset>
                </wp:positionV>
                <wp:extent cx="3228975" cy="2543175"/>
                <wp:effectExtent l="38100" t="38100" r="66675" b="37147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543175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83D" w:rsidRPr="00D34E97" w:rsidRDefault="005F283D" w:rsidP="005F283D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="Calibri" w:hAnsi="Calibri"/>
                                <w:color w:val="1F4E79" w:themeColor="accent1" w:themeShade="80"/>
                                <w:u w:val="single"/>
                              </w:rPr>
                            </w:pPr>
                            <w:r w:rsidRPr="00D34E97">
                              <w:rPr>
                                <w:rStyle w:val="Strong"/>
                                <w:rFonts w:ascii="Calibri" w:hAnsi="Calibri"/>
                                <w:color w:val="1F4E79" w:themeColor="accent1" w:themeShade="80"/>
                                <w:u w:val="single"/>
                              </w:rPr>
                              <w:t>WHY?</w:t>
                            </w:r>
                          </w:p>
                          <w:p w:rsidR="005F283D" w:rsidRPr="00C81873" w:rsidRDefault="005F283D" w:rsidP="005F283D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C81873">
                              <w:rPr>
                                <w:rFonts w:ascii="Calibri" w:hAnsi="Calibri"/>
                                <w:color w:val="000000" w:themeColor="text1"/>
                              </w:rPr>
                              <w:t>Staff reported a growing number of children who struggled to maintain moderate to vigorous activity levels over the course of PE sessions. Children out of breath, disengaging with PE as a result of poor fitness levels</w:t>
                            </w:r>
                            <w:r w:rsidR="00C81873" w:rsidRPr="00C81873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:rsidR="005F283D" w:rsidRDefault="005F283D" w:rsidP="005F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9" type="#_x0000_t63" style="position:absolute;margin-left:222.75pt;margin-top:113.25pt;width:254.2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WBrQIAANAFAAAOAAAAZHJzL2Uyb0RvYy54bWysVN1P2zAQf5+0/8Hy+0gbWqAVKarKmCYx&#10;QIOJZ9exm0i2z7PdJt1fz9lJQ8XYHqb1wb3vj1/u7vKq1YrshPM1mIKOT0aUCMOhrM2moD+ebj5d&#10;UOIDMyVTYERB98LTq8XHD5eNnYscKlClcASDGD9vbEGrEOw8yzyvhGb+BKwwqJTgNAvIuk1WOtZg&#10;dK2yfDQ6yxpwpXXAhfcove6UdJHiSyl4uJfSi0BUQbG2kF6X3nV8s8Ulm28cs1XN+zLYP1ShWW0w&#10;6RDqmgVGtq7+LZSuuQMPMpxw0BlIWXOResBuxqM33TxWzIrUC4Lj7QCT/39h+d3uwZG6LOiMEsM0&#10;fqL7HVNkxZSCbSCziFBj/RwNH+2D6zmPZGy3lU7Hf2yEtAnV/YCqaAPhKDzN84vZ+ZQSjrp8Ojkd&#10;I4Nxsld363z4IkCTSBS0EeVGfFaqtl70hSRw2e7Wh87z4BGTe1B1eVMrlZg4OWKlHME2Cso4FyZM&#10;krva6m9QdvLJCH/d10cxzkgnPjuIsbg0gzFSKvUoSRbx6BBIVNgrEVMr811IxBJ7zlPCIcJxLeNO&#10;VbFSdOLpH3OmgDGyxOaG2H2A9/oc97j29tFVpCUYnEd/K6yDdvBImcGEwVnXBtx7AVQYMnf2CNkR&#10;NJEM7bpNc3Yaa4ySNZR7nD0H3VJ6y29q/Py3zIcH5nALcV/xsoR7fKSCpqDQU5RU4H69J4/2uByo&#10;paTBrS6o/7llTlCivhpcm9l4MolnIDGT6XmOjDvWrI81ZqtXgEM0xhtmeSKjfVAHUjrQz3iAljEr&#10;qpjhmLugPLgDswrdtcETxsVymcxw9S0Lt+bR8hg84hzn+al9Zs72OxBwfe7gcAHY/M3sd7bR08By&#10;G0DWaTFece2/AJ6NNL79iYt36ZhPVq+HePECAAD//wMAUEsDBBQABgAIAAAAIQCF/cPX4gAAAAsB&#10;AAAPAAAAZHJzL2Rvd25yZXYueG1sTI/BTsMwDIbvSLxDZCRuLKG0HZSmEyD1gLTLRqWNW9qEttA4&#10;pcm28vYzJ7jZ8qff35+vZjuwo5l871DC7UIAM9g43WMroXorb+6B+aBQq8GhkfBjPKyKy4tcZdqd&#10;cGOO29AyCkGfKQldCGPGuW86Y5VfuNEg3T7cZFWgdWq5ntSJwu3AIyFSblWP9KFTo3npTPO1PVgJ&#10;z16U759RVaW7dbm/29T79ferk/L6an56BBbMHP5g+NUndSjIqXYH1J4NEuI4SQiVEEUpDUQ8JDG1&#10;qyWk0VIAL3L+v0NxBgAA//8DAFBLAQItABQABgAIAAAAIQC2gziS/gAAAOEBAAATAAAAAAAAAAAA&#10;AAAAAAAAAABbQ29udGVudF9UeXBlc10ueG1sUEsBAi0AFAAGAAgAAAAhADj9If/WAAAAlAEAAAsA&#10;AAAAAAAAAAAAAAAALwEAAF9yZWxzLy5yZWxzUEsBAi0AFAAGAAgAAAAhADusNYGtAgAA0AUAAA4A&#10;AAAAAAAAAAAAAAAALgIAAGRycy9lMm9Eb2MueG1sUEsBAi0AFAAGAAgAAAAhAIX9w9fiAAAACwEA&#10;AA8AAAAAAAAAAAAAAAAABwUAAGRycy9kb3ducmV2LnhtbFBLBQYAAAAABAAEAPMAAAAWBgAAAAA=&#10;" adj="6300,24300" fillcolor="#ffe599 [1303]" strokecolor="#1f4d78 [1604]" strokeweight="1.52778mm">
                <v:stroke linestyle="thickThin"/>
                <v:textbox>
                  <w:txbxContent>
                    <w:p w:rsidR="005F283D" w:rsidRPr="00D34E97" w:rsidRDefault="005F283D" w:rsidP="005F283D">
                      <w:pPr>
                        <w:pStyle w:val="NoSpacing"/>
                        <w:jc w:val="center"/>
                        <w:rPr>
                          <w:rStyle w:val="Strong"/>
                          <w:rFonts w:ascii="Calibri" w:hAnsi="Calibri"/>
                          <w:color w:val="1F4E79" w:themeColor="accent1" w:themeShade="80"/>
                          <w:u w:val="single"/>
                        </w:rPr>
                      </w:pPr>
                      <w:r w:rsidRPr="00D34E97">
                        <w:rPr>
                          <w:rStyle w:val="Strong"/>
                          <w:rFonts w:ascii="Calibri" w:hAnsi="Calibri"/>
                          <w:color w:val="1F4E79" w:themeColor="accent1" w:themeShade="80"/>
                          <w:u w:val="single"/>
                        </w:rPr>
                        <w:t>WHY?</w:t>
                      </w:r>
                    </w:p>
                    <w:p w:rsidR="005F283D" w:rsidRPr="00C81873" w:rsidRDefault="005F283D" w:rsidP="005F283D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C81873">
                        <w:rPr>
                          <w:rFonts w:ascii="Calibri" w:hAnsi="Calibri"/>
                          <w:color w:val="000000" w:themeColor="text1"/>
                        </w:rPr>
                        <w:t>Staff reported a growing number of children who struggled to maintain moderate to vigorous activity levels over the course of PE sessions. Children out of breath, disengaging with PE as a result of poor fitness levels</w:t>
                      </w:r>
                      <w:r w:rsidR="00C81873" w:rsidRPr="00C81873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:rsidR="005F283D" w:rsidRDefault="005F283D" w:rsidP="005F283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5DD3" w:rsidRDefault="004B5DD3">
      <w:pPr>
        <w:rPr>
          <w:noProof/>
        </w:rPr>
      </w:pPr>
    </w:p>
    <w:p w:rsidR="004B5DD3" w:rsidRDefault="004B5DD3">
      <w:pPr>
        <w:rPr>
          <w:noProof/>
        </w:rPr>
      </w:pPr>
    </w:p>
    <w:p w:rsidR="004B5DD3" w:rsidRDefault="004B5DD3">
      <w:pPr>
        <w:rPr>
          <w:noProof/>
        </w:rPr>
      </w:pPr>
    </w:p>
    <w:p w:rsidR="004B5DD3" w:rsidRDefault="004B5DD3">
      <w:pPr>
        <w:rPr>
          <w:noProof/>
        </w:rPr>
      </w:pPr>
    </w:p>
    <w:p w:rsidR="004B5DD3" w:rsidRDefault="004B5DD3">
      <w:pPr>
        <w:rPr>
          <w:noProof/>
        </w:rPr>
      </w:pPr>
    </w:p>
    <w:p w:rsidR="004B5DD3" w:rsidRDefault="004B5DD3">
      <w:pPr>
        <w:rPr>
          <w:noProof/>
        </w:rPr>
      </w:pPr>
    </w:p>
    <w:p w:rsidR="004B5DD3" w:rsidRDefault="004B5DD3">
      <w:pPr>
        <w:rPr>
          <w:noProof/>
        </w:rPr>
      </w:pPr>
    </w:p>
    <w:p w:rsidR="005C0924" w:rsidRDefault="005C0924">
      <w:pPr>
        <w:rPr>
          <w:noProof/>
        </w:rPr>
      </w:pPr>
    </w:p>
    <w:p w:rsidR="005C0924" w:rsidRDefault="005C0924">
      <w:pPr>
        <w:rPr>
          <w:noProof/>
        </w:rPr>
      </w:pPr>
    </w:p>
    <w:p w:rsidR="005C0924" w:rsidRDefault="005C0924"/>
    <w:p w:rsidR="005C0924" w:rsidRDefault="005C0924">
      <w:pPr>
        <w:spacing w:after="160" w:line="259" w:lineRule="auto"/>
      </w:pPr>
      <w:r>
        <w:rPr>
          <w:rFonts w:ascii="Helvetica" w:hAnsi="Helvetica" w:cs="Helvetica"/>
          <w:noProof/>
          <w:color w:val="14171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6467475</wp:posOffset>
                </wp:positionH>
                <wp:positionV relativeFrom="page">
                  <wp:posOffset>4524375</wp:posOffset>
                </wp:positionV>
                <wp:extent cx="2819400" cy="2447925"/>
                <wp:effectExtent l="19050" t="19050" r="38100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447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F3D" w:rsidRPr="00DA7F3D" w:rsidRDefault="00DA7F3D" w:rsidP="00DA7F3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A7F3D">
                              <w:rPr>
                                <w:rFonts w:ascii="Calibri" w:hAnsi="Calibri"/>
                                <w:b/>
                                <w:color w:val="000000" w:themeColor="text1"/>
                                <w:u w:val="single"/>
                              </w:rPr>
                              <w:t>Year 6 pupil quote:</w:t>
                            </w:r>
                          </w:p>
                          <w:p w:rsidR="00DA7F3D" w:rsidRPr="007F05F5" w:rsidRDefault="00DA7F3D" w:rsidP="00DA7F3D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19C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(Before)</w:t>
                            </w:r>
                            <w:r w:rsidRPr="007F05F5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had to run for 4 minutes and I didn't want to. Running is hard for me. I kind of sprinted at the start but I couldn't keep going. It was a bit annoying because my friend Archie could do it.</w:t>
                            </w:r>
                          </w:p>
                          <w:p w:rsidR="00DA7F3D" w:rsidRPr="007F05F5" w:rsidRDefault="00DA7F3D" w:rsidP="00DA7F3D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19C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(After)</w:t>
                            </w:r>
                            <w:r w:rsidRPr="007F05F5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second time we had to do it I knew that I had to pace myself. Mrs Kent showed us how to keep going at a better pace. I ran for the whole 4 minutes and I didn't give up because I felt more determined. It helped to have people run with me. I was really shocked because I've never really liked stuff like that and I don't run much. I felt really proud of myself and I got 4 merits. </w:t>
                            </w:r>
                          </w:p>
                          <w:p w:rsidR="00DA7F3D" w:rsidRDefault="00DA7F3D" w:rsidP="00DA7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0" style="position:absolute;margin-left:509.25pt;margin-top:356.25pt;width:222pt;height:192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DapAIAAMAFAAAOAAAAZHJzL2Uyb0RvYy54bWysVEtv2zAMvg/YfxB0X20H7iuoUwQtOgzo&#10;2qLt0LMiS7EBWdQkJXb260dJjhu03Q7DcnAkPj6Sn0heXA6dIlthXQu6osVRTonQHOpWryv64/nm&#10;yxklzjNdMwVaVHQnHL1cfP500Zu5mEEDqhaWIIh2895UtPHezLPM8UZ0zB2BERqVEmzHPF7tOqst&#10;6xG9U9ksz0+yHmxtLHDhHEqvk5IuIr6Ugvt7KZ3wRFUUc/Pxa+N3Fb7Z4oLN15aZpuVjGuwfsuhY&#10;qzHoBHXNPCMb276D6lpuwYH0Rxy6DKRsuYg1YDVF/qaap4YZEWtBcpyZaHL/D5bfbR8saWt8u1NK&#10;NOvwjR6RNabXShCUIUG9cXO0ezIPdrw5PIZqB2m78I91kCGSuptIFYMnHIWzs+K8zJF7jrpZWZ6e&#10;z44DavbqbqzzXwV0JBwqajF+JJNtb51PpnuTEM2BauubVql4CZ0irpQlW4ZvzDgX2pfRXW2671An&#10;+UmOv/TaKMaeSGJMLIkxm9hzASnmdhAkCwSkkuPJ75QIoZV+FBK5C0XGgBPCYS5FUjWsFkl8/MeY&#10;ETAgSyxuwh4BPqqzGIkc7YOriE0/Oed/SyxRO3nEyKD95Ny1GuxHAMpPkZM9UnZATTj6YTXEvipD&#10;jkGygnqHvWYhDaEz/KbF975lzj8wi1OHPYKbxN/jRyroKwrjiZIG7K+P5MEehwG1lPQ4xRV1PzfM&#10;CkrUN41jcl6UZRj7eCmPT2d4sYea1aFGb7orwCYqcGcZHo/B3qv9UVroXnDhLENUVDHNMXZFubf7&#10;y5VP2wVXFhfLZTTDUTfM3+onwwN44Dn08/PwwqwZm97jvNzBfuLZ/E3vJ9vgqWG58SDbOBivvI4v&#10;gGsitu+40sIeOrxHq9fFu/gNAAD//wMAUEsDBBQABgAIAAAAIQBPy7wJ4gAAAA4BAAAPAAAAZHJz&#10;L2Rvd25yZXYueG1sTI/BTsMwEETvSPyDtUhcUGunghJCnKoCcqMHQlXEzY23SURsh9hNU76ezQlu&#10;M5rR7Nt0NZqWDdj7xlkJ0VwAQ1s63dhKwvY9n8XAfFBWq9ZZlHBGD6vs8iJViXYn+4ZDESpGI9Yn&#10;SkIdQpdw7ssajfJz16Gl7OB6owLZvuK6VycaNy1fCLHkRjWWLtSqw6cay6/iaCTkYnPz+rHOn8vh&#10;/PlS/Gz57js6SHl9Na4fgQUcw18ZJnxCh4yY9u5otWcteRHFd9SVcB8tSEyV2+Wk9lP4EAvgWcr/&#10;v5H9AgAA//8DAFBLAQItABQABgAIAAAAIQC2gziS/gAAAOEBAAATAAAAAAAAAAAAAAAAAAAAAABb&#10;Q29udGVudF9UeXBlc10ueG1sUEsBAi0AFAAGAAgAAAAhADj9If/WAAAAlAEAAAsAAAAAAAAAAAAA&#10;AAAALwEAAF9yZWxzLy5yZWxzUEsBAi0AFAAGAAgAAAAhAEOyYNqkAgAAwAUAAA4AAAAAAAAAAAAA&#10;AAAALgIAAGRycy9lMm9Eb2MueG1sUEsBAi0AFAAGAAgAAAAhAE/LvAniAAAADgEAAA8AAAAAAAAA&#10;AAAAAAAA/gQAAGRycy9kb3ducmV2LnhtbFBLBQYAAAAABAAEAPMAAAANBgAAAAA=&#10;" fillcolor="#ffd966 [1943]" strokecolor="#1f4d78 [1604]" strokeweight="1.52778mm">
                <v:stroke linestyle="thickThin"/>
                <v:textbox>
                  <w:txbxContent>
                    <w:p w:rsidR="00DA7F3D" w:rsidRPr="00DA7F3D" w:rsidRDefault="00DA7F3D" w:rsidP="00DA7F3D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u w:val="single"/>
                        </w:rPr>
                      </w:pPr>
                      <w:r w:rsidRPr="00DA7F3D">
                        <w:rPr>
                          <w:rFonts w:ascii="Calibri" w:hAnsi="Calibri"/>
                          <w:b/>
                          <w:color w:val="000000" w:themeColor="text1"/>
                          <w:u w:val="single"/>
                        </w:rPr>
                        <w:t>Year 6 pupil quote:</w:t>
                      </w:r>
                    </w:p>
                    <w:p w:rsidR="00DA7F3D" w:rsidRPr="007F05F5" w:rsidRDefault="00DA7F3D" w:rsidP="00DA7F3D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0819C4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(Before)</w:t>
                      </w:r>
                      <w:r w:rsidRPr="007F05F5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 xml:space="preserve"> I had to run for 4 minutes and I didn't want to. Running is hard for me. I kind of sprinted at the start but I couldn't keep going. It was a bit annoying because my friend Archie could do it.</w:t>
                      </w:r>
                    </w:p>
                    <w:p w:rsidR="00DA7F3D" w:rsidRPr="007F05F5" w:rsidRDefault="00DA7F3D" w:rsidP="00DA7F3D">
                      <w:pPr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0819C4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(After)</w:t>
                      </w:r>
                      <w:r w:rsidRPr="007F05F5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 xml:space="preserve"> The second time we had to do it I knew that I had to pace myself. Mrs Kent showed us how to keep going at a better pace. I ran for the whole 4 minutes and I didn't give up because I felt more determined. It helped to have people run with me. I was really shocked because I've never really liked stuff like that and I don't run much. I felt really proud of myself and I got 4 merits. </w:t>
                      </w:r>
                    </w:p>
                    <w:p w:rsidR="00DA7F3D" w:rsidRDefault="00DA7F3D" w:rsidP="00DA7F3D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Helvetica" w:hAnsi="Helvetica" w:cs="Helvetica"/>
          <w:noProof/>
          <w:vanish/>
          <w:color w:val="14171A"/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1501140</wp:posOffset>
            </wp:positionV>
            <wp:extent cx="2281555" cy="1781175"/>
            <wp:effectExtent l="0" t="0" r="4445" b="9525"/>
            <wp:wrapSquare wrapText="bothSides"/>
            <wp:docPr id="14" name="Picture 14" descr="https://pbs.twimg.com/media/DnTRnKUXcAAuQ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nTRnKUXcAAuQj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3390901</wp:posOffset>
            </wp:positionV>
            <wp:extent cx="1865630" cy="1198245"/>
            <wp:effectExtent l="133350" t="228600" r="115570" b="2305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8864">
                      <a:off x="0" y="0"/>
                      <a:ext cx="186563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1219200</wp:posOffset>
                </wp:positionV>
                <wp:extent cx="3867150" cy="23145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D3" w:rsidRDefault="004B5DD3" w:rsidP="004B5D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B5DD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IMPACT</w:t>
                            </w:r>
                          </w:p>
                          <w:p w:rsidR="004B5DD3" w:rsidRPr="00FA51ED" w:rsidRDefault="004B5DD3" w:rsidP="004B5DD3">
                            <w:pPr>
                              <w:pStyle w:val="NoSpacing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When reassessed every class had made a considerable improvement in their outcomes.</w:t>
                            </w:r>
                            <w:r w:rsidR="004A0EA1"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Both in terms of completion rates and distances covered.</w:t>
                            </w:r>
                            <w:r w:rsid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The target </w:t>
                            </w:r>
                            <w:proofErr w:type="spellStart"/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Yr</w:t>
                            </w:r>
                            <w:proofErr w:type="spellEnd"/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4 cohort: </w:t>
                            </w:r>
                            <w:r w:rsidR="004A0EA1"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An increase from 22% to 90% completion of 4 minutes sustained activity.</w:t>
                            </w:r>
                          </w:p>
                          <w:p w:rsidR="004B5DD3" w:rsidRPr="00FA51ED" w:rsidRDefault="004B5DD3" w:rsidP="004B5DD3">
                            <w:pPr>
                              <w:pStyle w:val="NoSpacing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In addition to our Year 5 and 6 cross country team, we had enough children interested in </w:t>
                            </w:r>
                            <w:proofErr w:type="spellStart"/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Yr</w:t>
                            </w:r>
                            <w:proofErr w:type="spellEnd"/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4 to enter a team into the LSSA competition</w:t>
                            </w:r>
                            <w:r w:rsidR="004A0EA1"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FA51E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E6BC4" w:rsidRPr="00FA51ED" w:rsidRDefault="00AE6BC4" w:rsidP="00AE6BC4">
                            <w:pPr>
                              <w:pStyle w:val="NoSpacing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A51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children took ownership of their targets and encouraged each other to meet them. </w:t>
                            </w:r>
                          </w:p>
                          <w:p w:rsidR="00FA51ED" w:rsidRDefault="00FA51ED" w:rsidP="00FA51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 w:rsidRPr="00FA51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Daily Mile has been extremely successful, not only in increasing</w:t>
                            </w:r>
                            <w:r>
                              <w:t xml:space="preserve"> </w:t>
                            </w:r>
                            <w:r w:rsidRPr="00FA51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time</w:t>
                            </w:r>
                            <w:r>
                              <w:t xml:space="preserve"> </w:t>
                            </w:r>
                            <w:r w:rsidRPr="00FA51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children spend in being physically active</w:t>
                            </w:r>
                            <w:r>
                              <w:t xml:space="preserve"> </w:t>
                            </w:r>
                            <w:r w:rsidRPr="00FA51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but also in nurturing values such as resilience and</w:t>
                            </w:r>
                            <w:r>
                              <w:t xml:space="preserve"> </w:t>
                            </w:r>
                            <w:r w:rsidRPr="00FA51E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determination.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School values and ethos are </w:t>
                            </w:r>
                            <w:r w:rsidRPr="00382952">
                              <w:rPr>
                                <w:rFonts w:ascii="Calibri" w:hAnsi="Calibri" w:cs="Calibri"/>
                              </w:rPr>
                              <w:t xml:space="preserve">complemented by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the values learnt through participation in Physical Activity.</w:t>
                            </w:r>
                          </w:p>
                          <w:p w:rsidR="00AE6BC4" w:rsidRPr="00FA51ED" w:rsidRDefault="00AE6BC4" w:rsidP="00AE6BC4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6BC4" w:rsidRPr="004B5DD3" w:rsidRDefault="00AE6BC4" w:rsidP="004B5DD3">
                            <w:pPr>
                              <w:pStyle w:val="NoSpacing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</w:p>
                          <w:p w:rsidR="004B5DD3" w:rsidRPr="006354F1" w:rsidRDefault="004B5DD3" w:rsidP="004B5DD3">
                            <w:pPr>
                              <w:pStyle w:val="NoSpacing"/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  <w:p w:rsidR="004B5DD3" w:rsidRPr="004B5DD3" w:rsidRDefault="004B5DD3" w:rsidP="004B5D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4B5DD3" w:rsidRDefault="004B5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21.75pt;margin-top:96pt;width:304.5pt;height:18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GFkwIAALwFAAAOAAAAZHJzL2Uyb0RvYy54bWysVMlu2zAQvRfoPxC8N/KSrUbkwE2QokCQ&#10;BE2KnGmKjIVwK0lbcr++j5S8ZLmk6EUiZ94MZ94sZ+etVmQlfKitKenwYECJMNxWtXkq6a+Hqy+n&#10;lITITMWUNaKkaxHo+fTzp7PGTcTILqyqhCdwYsKkcSVdxOgmRRH4QmgWDqwTBkppvWYRV/9UVJ41&#10;8K5VMRoMjovG+sp5y0UIkF52SjrN/qUUPN5KGUQkqqSILeavz995+hbTMzZ58swtat6Hwf4hCs1q&#10;g0e3ri5ZZGTp6zeudM29DVbGA251YaWsucg5IJvh4FU29wvmRM4F5AS3pSn8P7f8ZnXnSV2hdmNK&#10;DNOo0YNoI/lmWwIR+GlcmAB27wCMLeTAbuQBwpR2K71OfyREoAfT6y27yRuHcHx6fDI8gopDNxoP&#10;D49OjpKfYmfufIjfhdUkHUrqUb7MKltdh9hBN5D0WrCqrq5qpfIltYy4UJ6sGIqtYg4Szl+glCFN&#10;SY/HiOONh+R6az9XjD/34e15gD9lkqXIzdWHlSjqqMinuFYiYZT5KSTIzYy8EyPjXJhtnBmdUBIZ&#10;fcSwx++i+ohxlwcs8svWxK2xro31HUsvqa2eN9TKDo8a7uWdjrGdt7mrcoWTZG6rNRrI224Eg+NX&#10;Nfi+ZiHeMY+ZQ2Ngj8RbfKSyKJLtT5QsrP/znjzhMQrQUtJghksafi+ZF5SoHwZD8nV4eJiGPl/Q&#10;biNc/L5mvq8xS31h0TlDbCzH8zHho9ocpbf6Eetmll6FihmOt0saN8eL2G0WrCsuZrMMwpg7Fq/N&#10;vePJdWI59dlD+8i86/s8YkRu7Gba2eRVu3fYZGnsbBmtrPMs7Fjt+ceKyNPUr7O0g/bvGbVbutO/&#10;AAAA//8DAFBLAwQUAAYACAAAACEAOQQvF9sAAAALAQAADwAAAGRycy9kb3ducmV2LnhtbExPQU7D&#10;MBC8I/EHa5G4tQ6FVGmIUwEqXDhREGc33toW8TqK3TT8nuUEt5md0exMs51DLyYck4+k4GZZgEDq&#10;ovFkFXy8Py8qEClrMrqPhAq+McG2vbxodG3imd5w2mcrOIRSrRW4nIdaytQ5DDot44DE2jGOQWem&#10;o5Vm1GcOD71cFcVaBu2JPzg94JPD7mt/Cgp2j3Zju0qPblcZ76f58/hqX5S6vpof7kFknPOfGX7r&#10;c3VoudMhnsgk0StY3N2WbGVhs+JR7CjXJV8ODBiBbBv5f0P7AwAA//8DAFBLAQItABQABgAIAAAA&#10;IQC2gziS/gAAAOEBAAATAAAAAAAAAAAAAAAAAAAAAABbQ29udGVudF9UeXBlc10ueG1sUEsBAi0A&#10;FAAGAAgAAAAhADj9If/WAAAAlAEAAAsAAAAAAAAAAAAAAAAALwEAAF9yZWxzLy5yZWxzUEsBAi0A&#10;FAAGAAgAAAAhAIcO8YWTAgAAvAUAAA4AAAAAAAAAAAAAAAAALgIAAGRycy9lMm9Eb2MueG1sUEsB&#10;Ai0AFAAGAAgAAAAhADkELxfbAAAACwEAAA8AAAAAAAAAAAAAAAAA7QQAAGRycy9kb3ducmV2Lnht&#10;bFBLBQYAAAAABAAEAPMAAAD1BQAAAAA=&#10;" fillcolor="white [3201]" strokeweight=".5pt">
                <v:textbox>
                  <w:txbxContent>
                    <w:p w:rsidR="004B5DD3" w:rsidRDefault="004B5DD3" w:rsidP="004B5DD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B5DD3">
                        <w:rPr>
                          <w:rFonts w:ascii="Calibri" w:hAnsi="Calibri"/>
                          <w:b/>
                          <w:u w:val="single"/>
                        </w:rPr>
                        <w:t>IMPACT</w:t>
                      </w:r>
                    </w:p>
                    <w:p w:rsidR="004B5DD3" w:rsidRPr="00FA51ED" w:rsidRDefault="004B5DD3" w:rsidP="004B5DD3">
                      <w:pPr>
                        <w:pStyle w:val="NoSpacing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When reassessed every class had made a considerable improvement in their outcomes.</w:t>
                      </w:r>
                      <w:r w:rsidR="004A0EA1"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Both in terms of completion rates and distances covered.</w:t>
                      </w:r>
                      <w:r w:rsid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The target </w:t>
                      </w:r>
                      <w:proofErr w:type="spellStart"/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Yr</w:t>
                      </w:r>
                      <w:proofErr w:type="spellEnd"/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4 cohort: </w:t>
                      </w:r>
                      <w:r w:rsidR="004A0EA1"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An increase from 22% to 90% completion of 4 minutes sustained activity.</w:t>
                      </w:r>
                    </w:p>
                    <w:p w:rsidR="004B5DD3" w:rsidRPr="00FA51ED" w:rsidRDefault="004B5DD3" w:rsidP="004B5DD3">
                      <w:pPr>
                        <w:pStyle w:val="NoSpacing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In addition to our Year 5 and 6 cross country team, we had enough children interested in </w:t>
                      </w:r>
                      <w:proofErr w:type="spellStart"/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Yr</w:t>
                      </w:r>
                      <w:proofErr w:type="spellEnd"/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4 to enter a team into the LSSA competition</w:t>
                      </w:r>
                      <w:r w:rsidR="004A0EA1"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FA51E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E6BC4" w:rsidRPr="00FA51ED" w:rsidRDefault="00AE6BC4" w:rsidP="00AE6BC4">
                      <w:pPr>
                        <w:pStyle w:val="NoSpacing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A51E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children took ownership of their targets and encouraged each other to meet them. </w:t>
                      </w:r>
                    </w:p>
                    <w:p w:rsidR="00FA51ED" w:rsidRDefault="00FA51ED" w:rsidP="00FA51E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 w:rsidRPr="00FA51ED">
                        <w:rPr>
                          <w:rFonts w:ascii="Calibri" w:hAnsi="Calibri"/>
                          <w:sz w:val="22"/>
                          <w:szCs w:val="22"/>
                        </w:rPr>
                        <w:t>The Daily Mile has been extremely successful, not only in increasing</w:t>
                      </w:r>
                      <w:r>
                        <w:t xml:space="preserve"> </w:t>
                      </w:r>
                      <w:r w:rsidRPr="00FA51ED">
                        <w:rPr>
                          <w:rFonts w:ascii="Calibri" w:hAnsi="Calibri"/>
                          <w:sz w:val="22"/>
                          <w:szCs w:val="22"/>
                        </w:rPr>
                        <w:t>the time</w:t>
                      </w:r>
                      <w:r>
                        <w:t xml:space="preserve"> </w:t>
                      </w:r>
                      <w:r w:rsidRPr="00FA51ED">
                        <w:rPr>
                          <w:rFonts w:ascii="Calibri" w:hAnsi="Calibri"/>
                          <w:sz w:val="22"/>
                          <w:szCs w:val="22"/>
                        </w:rPr>
                        <w:t>children spend in being physically active</w:t>
                      </w:r>
                      <w:r>
                        <w:t xml:space="preserve"> </w:t>
                      </w:r>
                      <w:r w:rsidRPr="00FA51ED">
                        <w:rPr>
                          <w:rFonts w:ascii="Calibri" w:hAnsi="Calibri"/>
                          <w:sz w:val="22"/>
                          <w:szCs w:val="22"/>
                        </w:rPr>
                        <w:t>but also in nurturing values such as resilience and</w:t>
                      </w:r>
                      <w:r>
                        <w:t xml:space="preserve"> </w:t>
                      </w:r>
                      <w:r w:rsidRPr="00FA51ED">
                        <w:rPr>
                          <w:rFonts w:ascii="Calibri" w:hAnsi="Calibri"/>
                          <w:sz w:val="22"/>
                          <w:szCs w:val="22"/>
                        </w:rPr>
                        <w:t>determination.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School values and ethos are </w:t>
                      </w:r>
                      <w:r w:rsidRPr="00382952">
                        <w:rPr>
                          <w:rFonts w:ascii="Calibri" w:hAnsi="Calibri" w:cs="Calibri"/>
                        </w:rPr>
                        <w:t xml:space="preserve">complemented by </w:t>
                      </w:r>
                      <w:r>
                        <w:rPr>
                          <w:rFonts w:ascii="Calibri" w:hAnsi="Calibri" w:cs="Calibri"/>
                        </w:rPr>
                        <w:t>the values learnt through participation in Physical Activity.</w:t>
                      </w:r>
                    </w:p>
                    <w:p w:rsidR="00AE6BC4" w:rsidRPr="00FA51ED" w:rsidRDefault="00AE6BC4" w:rsidP="00AE6BC4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AE6BC4" w:rsidRPr="004B5DD3" w:rsidRDefault="00AE6BC4" w:rsidP="004B5DD3">
                      <w:pPr>
                        <w:pStyle w:val="NoSpacing"/>
                        <w:rPr>
                          <w:rFonts w:ascii="Calibri" w:eastAsia="Calibri" w:hAnsi="Calibri"/>
                          <w:lang w:eastAsia="en-US"/>
                        </w:rPr>
                      </w:pPr>
                    </w:p>
                    <w:p w:rsidR="004B5DD3" w:rsidRPr="006354F1" w:rsidRDefault="004B5DD3" w:rsidP="004B5DD3">
                      <w:pPr>
                        <w:pStyle w:val="NoSpacing"/>
                        <w:rPr>
                          <w:rFonts w:eastAsia="Calibri"/>
                          <w:lang w:eastAsia="en-US"/>
                        </w:rPr>
                      </w:pPr>
                    </w:p>
                    <w:p w:rsidR="004B5DD3" w:rsidRPr="004B5DD3" w:rsidRDefault="004B5DD3" w:rsidP="004B5DD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:rsidR="004B5DD3" w:rsidRDefault="004B5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ge">
                  <wp:posOffset>4391025</wp:posOffset>
                </wp:positionV>
                <wp:extent cx="4238625" cy="2590800"/>
                <wp:effectExtent l="19050" t="19050" r="4762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DD3" w:rsidRDefault="004B5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33.75pt;margin-top:345.75pt;width:333.75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RagQIAAE4FAAAOAAAAZHJzL2Uyb0RvYy54bWysVE1v2zAMvQ/YfxB0X+x4SdcGdYogRYcB&#10;RRu0HXpWZCk2oK9RSuzs14+SHbdoix2G5eCIIvlIPpK6vOq0IgcBvrGmpNNJTokw3FaN2ZX059PN&#10;l3NKfGCmYsoaUdKj8PRq+fnTZesWorC1VZUAgiDGL1pX0joEt8gyz2uhmZ9YJwwqpQXNAoqwyypg&#10;LaJrlRV5fpa1FioHlgvv8fa6V9JlwpdS8HAvpReBqJJibiF9IX238ZstL9liB8zVDR/SYP+QhWaN&#10;waAj1DULjOyheQelGw7WWxkm3OrMStlwkWrAaqb5m2oea+ZEqgXJ8W6kyf8/WH532ABpKuxdQYlh&#10;Gnv0gKwxs1OC4B0S1Dq/QLtHt4FB8niM1XYSdPzHOkiXSD2OpIouEI6Xs+Lr+Vkxp4Sjrphf5Od5&#10;oj17cXfgw3dhNYmHkgLGT2Syw60PGBJNTyYoxHT6BNIpHJWIOSjzICRWgiGL5J1mSKwVkAPD7jPO&#10;hQnTXlWzSvTX8xx/sUoMMnokKQFGZNkoNWIPAHE+32P3MIN9dBVpBEfn/G+J9c6jR4psTRiddWMs&#10;fASgsKohcm9/IqmnJrIUum2Xunx2aujWVkfsPNh+JbzjNw2yf8t82DDAHcBtwb0O9/iRyrYltcOJ&#10;ktrC74/uoz2OJmopaXGnSup/7RkIStQPg0N7MZ3N4hImYTb/VqAArzXb1xqz12uLjZviC+J4Okb7&#10;oE5HCVY/4/qvYlRUMcMxdkl5gJOwDv2u4wPCxWqVzHDxHAu35tHxCB55jtP11D0zcMMIBpzeO3va&#10;P7Z4M4m9bfQ0drUPVjZpTCPTPa9DB3Bp0ygND0x8FV7LyerlGVz+AQAA//8DAFBLAwQUAAYACAAA&#10;ACEAJ7Mc/+IAAAAMAQAADwAAAGRycy9kb3ducmV2LnhtbEyPwWrCQBCG74W+wzKF3nTXUlOTZiNS&#10;KAVBaI3QHtfsmASzsyG7anz7Tk/1NsN8/PP9+XJ0nTjjEFpPGmZTBQKp8ralWsOufJ8sQIRoyJrO&#10;E2q4YoBlcX+Xm8z6C33heRtrwSEUMqOhibHPpAxVg86Eqe+R+HbwgzOR16GWdjAXDnedfFIqkc60&#10;xB8a0+Nbg9Vxe3IaQrq234trc/hY7Ur5eSw3P+vnjdaPD+PqFUTEMf7D8KfP6lCw096fyAbRaZgk&#10;L3NGNSTpjAcmEqW43Z5RlaZzkEUub0sUvwAAAP//AwBQSwECLQAUAAYACAAAACEAtoM4kv4AAADh&#10;AQAAEwAAAAAAAAAAAAAAAAAAAAAAW0NvbnRlbnRfVHlwZXNdLnhtbFBLAQItABQABgAIAAAAIQA4&#10;/SH/1gAAAJQBAAALAAAAAAAAAAAAAAAAAC8BAABfcmVscy8ucmVsc1BLAQItABQABgAIAAAAIQC2&#10;gJRagQIAAE4FAAAOAAAAAAAAAAAAAAAAAC4CAABkcnMvZTJvRG9jLnhtbFBLAQItABQABgAIAAAA&#10;IQAnsxz/4gAAAAwBAAAPAAAAAAAAAAAAAAAAANsEAABkcnMvZG93bnJldi54bWxQSwUGAAAAAAQA&#10;BADzAAAA6gUAAAAA&#10;" fillcolor="#5b9bd5 [3204]" strokecolor="#1f4d78 [1604]" strokeweight="1.52778mm">
                <v:stroke linestyle="thickThin"/>
                <v:textbox>
                  <w:txbxContent>
                    <w:p w:rsidR="004B5DD3" w:rsidRDefault="004B5DD3"/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</w:p>
    <w:p w:rsidR="005C0924" w:rsidRDefault="00410E7E">
      <w:pPr>
        <w:rPr>
          <w:noProof/>
          <w:color w:val="0000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A3286" wp14:editId="5AF11A2A">
                <wp:simplePos x="0" y="0"/>
                <wp:positionH relativeFrom="column">
                  <wp:posOffset>3105150</wp:posOffset>
                </wp:positionH>
                <wp:positionV relativeFrom="paragraph">
                  <wp:posOffset>-100966</wp:posOffset>
                </wp:positionV>
                <wp:extent cx="2533650" cy="1209675"/>
                <wp:effectExtent l="19050" t="19050" r="3810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55000" cap="flat" cmpd="thickThin" algn="ctr">
                          <a:solidFill>
                            <a:srgbClr val="5B9BD5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E7E" w:rsidRDefault="00410E7E" w:rsidP="00410E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Immaculate Heart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of Mary</w:t>
                            </w:r>
                            <w:r w:rsidRP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410E7E" w:rsidRDefault="00410E7E" w:rsidP="00410E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9C2978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Daily Mile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2018</w:t>
                            </w:r>
                          </w:p>
                          <w:p w:rsidR="00E52026" w:rsidRDefault="00E52026" w:rsidP="00410E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For more information contact:</w:t>
                            </w:r>
                          </w:p>
                          <w:p w:rsidR="009C7B02" w:rsidRPr="009C2978" w:rsidRDefault="009C7B02" w:rsidP="00410E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Catherine.kent@ihomcps.co.uk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A3286" id="Rectangle 10" o:spid="_x0000_s1033" style="position:absolute;margin-left:244.5pt;margin-top:-7.95pt;width:199.5pt;height: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ERrgIAAHQFAAAOAAAAZHJzL2Uyb0RvYy54bWysVFtP2zAUfp+0/2D5fSQtBNaKFBWqTpMY&#10;oMHE86ljN9F8m+026X79jp20FNjTtD64Ppd8Puc7l8urTkmy5c43Rpd0dJJTwjUzVaPXJf3xtPz0&#10;mRIfQFcgjeYl3XFPr2YfP1y2dsrHpjay4o4giPbT1pa0DsFOs8yzmivwJ8ZyjUZhnIKAoltnlYMW&#10;0ZXMxnl+nrXGVdYZxr1H7aI30lnCF4KzcC+E54HIkmJsIZ0unat4ZrNLmK4d2LphQxjwD1EoaDQ+&#10;eoBaQACycc07KNUwZ7wR4YQZlRkhGsZTDpjNKH+TzWMNlqdckBxvDzT5/wfL7rYPjjQV1g7p0aCw&#10;Rt+RNdBryQnqkKDW+in6PdoHN0gerzHbTjgV/zEP0iVSdwdSeRcIQ+W4OD09LxCcoW00zifnF0VE&#10;zV4+t86HL9woEi8ldfh+IhO2tz70rnuX+Jo3sqmWjZRJ2Pkb6cgWsMDYF5VpKZHgAypLuky/hCU3&#10;6puper9JkecpM4zBp+9TOK9wpSZtSYvkSRhgawoJAbNQFskK2C4/n2osOgG5xs5nwaVnXmF4t14d&#10;giuuJ9eLoneqoeJ9KBF/6MLQ6DDE96L0EA5hj073+hh3j/0+8MjUAnzdQ6V4BrqljoTxNBUDsbG0&#10;fTHjLXSrLvXCxb7sK1PtsD+c6QfHW7ZsEP8WCX4Ah5OCdcXpD/d4CGmQMTPcKKmN+/03ffTHBkYr&#10;JS1OXkn9rw04jnX7qrG1J6OzsziqSTgrLsYouGPL6tiiN+rGYO1HuGcsS9foH+T+KpxRz7gk5vFV&#10;NIFm+HZfsUG4Cf1GwDXD+Hye3HA8LYRb/WhZBI/MRWafumdwdmjUgD1+Z/ZTCtM3/dr7xi+1mW+C&#10;EU1q5sh0zysWLwo42qmMwxqKu+NYTl4vy3L2BwAA//8DAFBLAwQUAAYACAAAACEAXvnb/98AAAAL&#10;AQAADwAAAGRycy9kb3ducmV2LnhtbEyPsU7DMBCGdyTewbpKbK2TqgQ3jVNBJTYGaGF3Y9eOEtuR&#10;7aShT88xwXh3n/77/mo/255MKsTWOw75KgOiXONl6zSHz9PrkgGJSTgpeu8Uh28VYV/f31WilP7q&#10;PtR0TJpgiIul4GBSGkpKY2OUFXHlB+XwdvHBioRj0FQGccVw29N1lhXUitbhByMGdTCq6Y6j5XB4&#10;e5nW2dh1J/EeTKH11+1yyzl/WMzPOyBJzekPhl99VIcanc5+dDKSnsOGbbFL4rDMH7dAkGCM4eaM&#10;6NOmAFpX9H+H+gcAAP//AwBQSwECLQAUAAYACAAAACEAtoM4kv4AAADhAQAAEwAAAAAAAAAAAAAA&#10;AAAAAAAAW0NvbnRlbnRfVHlwZXNdLnhtbFBLAQItABQABgAIAAAAIQA4/SH/1gAAAJQBAAALAAAA&#10;AAAAAAAAAAAAAC8BAABfcmVscy8ucmVsc1BLAQItABQABgAIAAAAIQDeDuERrgIAAHQFAAAOAAAA&#10;AAAAAAAAAAAAAC4CAABkcnMvZTJvRG9jLnhtbFBLAQItABQABgAIAAAAIQBe+dv/3wAAAAsBAAAP&#10;AAAAAAAAAAAAAAAAAAgFAABkcnMvZG93bnJldi54bWxQSwUGAAAAAAQABADzAAAAFAYAAAAA&#10;" fillcolor="#f2f2f2" strokecolor="#6288b3" strokeweight="1.52778mm">
                <v:stroke linestyle="thickThin"/>
                <v:textbox>
                  <w:txbxContent>
                    <w:p w:rsidR="00410E7E" w:rsidRDefault="00410E7E" w:rsidP="00410E7E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>Immaculate Heart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of Mary</w:t>
                      </w:r>
                      <w:r w:rsidRP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>:</w:t>
                      </w:r>
                    </w:p>
                    <w:p w:rsidR="00410E7E" w:rsidRDefault="00410E7E" w:rsidP="00410E7E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9C2978">
                        <w:rPr>
                          <w:rFonts w:ascii="Calibri" w:hAnsi="Calibri"/>
                          <w:b/>
                          <w:color w:val="000000" w:themeColor="text1"/>
                        </w:rPr>
                        <w:t>Daily Mile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Aut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2018</w:t>
                      </w:r>
                    </w:p>
                    <w:p w:rsidR="00E52026" w:rsidRDefault="00E52026" w:rsidP="00410E7E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For more information contact:</w:t>
                      </w:r>
                    </w:p>
                    <w:p w:rsidR="009C7B02" w:rsidRPr="009C2978" w:rsidRDefault="009C7B02" w:rsidP="00410E7E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Catherine.kent@ihomcps.co.uk</w:t>
                      </w:r>
                    </w:p>
                  </w:txbxContent>
                </v:textbox>
              </v:rect>
            </w:pict>
          </mc:Fallback>
        </mc:AlternateContent>
      </w:r>
      <w:r w:rsidR="005C0924" w:rsidRPr="005C0924">
        <w:rPr>
          <w:noProof/>
          <w:color w:val="0000FF"/>
        </w:rPr>
        <w:t xml:space="preserve"> </w:t>
      </w:r>
    </w:p>
    <w:p w:rsidR="00B905FA" w:rsidRDefault="00D93982">
      <w:r w:rsidRPr="00F5694B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3600450</wp:posOffset>
                </wp:positionV>
                <wp:extent cx="2266950" cy="17716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94B" w:rsidRDefault="00296E5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96E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Parents are invited to join their children for Saturday morning cross country sessions. </w:t>
                            </w:r>
                            <w:r w:rsidR="00D939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Led by parents. </w:t>
                            </w:r>
                            <w:r w:rsidRPr="00296E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They are also encouraged to participate </w:t>
                            </w:r>
                            <w:r w:rsidRPr="009C7B0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r w:rsidRPr="00296E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their children in the NE 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eds family fun run at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Roundhay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296E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ark.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Parents are also signposted to local running clubs for beginner sessions and sessions for experienced runners.</w:t>
                            </w:r>
                          </w:p>
                          <w:p w:rsidR="009C7B02" w:rsidRPr="00296E57" w:rsidRDefault="009C7B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256.5pt;margin-top:283.5pt;width:178.5pt;height:13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AkJQIAAE0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bYuxklhmns&#10;0ZPoA3kLPSkiPZ31JXo9WvQLPV6jayrV23vgXz0xsGmZ2Ytb56BrBasxvTy+zK6eDjg+guy6j1Bj&#10;GHYIkID6xunIHbJBEB3bdLq0JqbC8bIoZrPlFE0cbfl8ns9QiTFY+fzcOh/eC9AkChV12PsEz473&#10;Pgyuzy4xmgcl661UKiluv9soR44M52SbvjP6T27KkK6iy2kxHRj4K8Q4fX+C0DLgwCupK7q4OLEy&#10;8vbO1JgmKwOTapCxOmXOREbuBhZDv+tTyxYxQCR5B/UJmXUwzDfuIwotuO+UdDjbFfXfDswJStQH&#10;g91Z5pNJXIakTKbzAhV3bdldW5jhCFXRQMkgbkJaoJiqgVvsYiMTvy+ZnFPGmU0dOu9XXIprPXm9&#10;/AXWPwAAAP//AwBQSwMEFAAGAAgAAAAhAKRKHGrfAAAACwEAAA8AAABkcnMvZG93bnJldi54bWxM&#10;j8FOwzAQRO9I/IO1SFxQa5dCEkKcCiGB6A1aBFc3dpMIex1sNw1/z/YEtzfa0exMtZqcZaMJsfco&#10;YTEXwAw2XvfYSnjfPs0KYDEp1Mp6NBJ+TIRVfX5WqVL7I76ZcZNaRiEYSyWhS2koOY9NZ5yKcz8Y&#10;pNveB6cSydByHdSRwp3l10Jk3Kke6UOnBvPYmeZrc3ASipuX8TOul68fTba3d+kqH5+/g5SXF9PD&#10;PbBkpvRnhlN9qg41ddr5A+rIrITbxZK2JIIsJyBHkQuC3Sk+E8Driv/fUP8CAAD//wMAUEsBAi0A&#10;FAAGAAgAAAAhALaDOJL+AAAA4QEAABMAAAAAAAAAAAAAAAAAAAAAAFtDb250ZW50X1R5cGVzXS54&#10;bWxQSwECLQAUAAYACAAAACEAOP0h/9YAAACUAQAACwAAAAAAAAAAAAAAAAAvAQAAX3JlbHMvLnJl&#10;bHNQSwECLQAUAAYACAAAACEA376wJCUCAABNBAAADgAAAAAAAAAAAAAAAAAuAgAAZHJzL2Uyb0Rv&#10;Yy54bWxQSwECLQAUAAYACAAAACEApEocat8AAAALAQAADwAAAAAAAAAAAAAAAAB/BAAAZHJzL2Rv&#10;d25yZXYueG1sUEsFBgAAAAAEAAQA8wAAAIsFAAAAAA==&#10;">
                <v:textbox>
                  <w:txbxContent>
                    <w:p w:rsidR="00F5694B" w:rsidRDefault="00296E5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96E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Parents are invited to join their children for Saturday morning cross country sessions. </w:t>
                      </w:r>
                      <w:r w:rsidR="00D939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Led by parents. </w:t>
                      </w:r>
                      <w:r w:rsidRPr="00296E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They are also encouraged to participate </w:t>
                      </w:r>
                      <w:r w:rsidRPr="009C7B0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WITH</w:t>
                      </w:r>
                      <w:r w:rsidRPr="00296E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their children in the NE Le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eds family fun run at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Roundhay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</w:t>
                      </w:r>
                      <w:r w:rsidRPr="00296E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ark.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Parents are also signposted to local running clubs for beginner sessions and sessions for experienced runners.</w:t>
                      </w:r>
                    </w:p>
                    <w:p w:rsidR="009C7B02" w:rsidRPr="00296E57" w:rsidRDefault="009C7B0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5FF09D" wp14:editId="5A9E9A17">
                <wp:simplePos x="0" y="0"/>
                <wp:positionH relativeFrom="margin">
                  <wp:posOffset>3276600</wp:posOffset>
                </wp:positionH>
                <wp:positionV relativeFrom="paragraph">
                  <wp:posOffset>2171065</wp:posOffset>
                </wp:positionV>
                <wp:extent cx="225742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61" w:rsidRDefault="00D93982" w:rsidP="00CF3B6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939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£450 tracking children’s progression –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9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Premier Sport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3982" w:rsidRPr="00D93982" w:rsidRDefault="00D93982" w:rsidP="00CF3B6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£285 Leader in Running Fitness course – Parent that trains cross country children on a Saturday.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F09D" id="_x0000_s1035" type="#_x0000_t202" style="position:absolute;margin-left:258pt;margin-top:170.95pt;width:177.75pt;height:7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r+JQIAAEs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vKDFM&#10;Y4mexBDIWxhIEdXprS/R6dGiWxjwGKucMvX2HvhXTwxsOmZ24tY56DvBGmQ3jS+zi6cjjo8gdf8R&#10;GgzD9gES0NA6HaVDMQiiY5WO58pEKhwPi2K+mBVzSjjeLa+n+WKeQrDy+bV1PrwXoEncVNRh5RM6&#10;O9z7ENmw8tklBvOgZLOVSiXD7eqNcuTAsEu26Tuh/+SmDOkx+hx5/B0iT9+fILQM2O5K6open51Y&#10;GWV7Z5rUjIFJNe6RsjInHaN0o4hhqIdUsGUMEDWuoTmisA7G7sZpxE0H7jslPXZ2Rf23PXOCEvXB&#10;YHGW09ksjkIyZvNFgYa7vKkvb5jhCFXRQMm43YQ0PlEBA7dYxFYmfV+YnChjxybZT9MVR+LSTl4v&#10;/4D1DwAAAP//AwBQSwMEFAAGAAgAAAAhAAVAI7LiAAAACwEAAA8AAABkcnMvZG93bnJldi54bWxM&#10;j8FOwzAQRO9I/IO1SFwQdULTNAlxKoQEojcoCK5uvE0i7HWw3TT8PeYEx9GMZt7Um9loNqHzgyUB&#10;6SIBhtRaNVAn4O314boA5oMkJbUlFPCNHjbN+VktK2VP9ILTLnQslpCvpIA+hLHi3Lc9GukXdkSK&#10;3sE6I0OUruPKyVMsN5rfJEnOjRwoLvRyxPse28/d0Qgosqfpw2+Xz+9tftBluFpPj19OiMuL+e4W&#10;WMA5/IXhFz+iQxOZ9vZIyjMtYJXm8UsQsMzSElhMFOt0BWwvICvzDHhT8/8fmh8AAAD//wMAUEsB&#10;Ai0AFAAGAAgAAAAhALaDOJL+AAAA4QEAABMAAAAAAAAAAAAAAAAAAAAAAFtDb250ZW50X1R5cGVz&#10;XS54bWxQSwECLQAUAAYACAAAACEAOP0h/9YAAACUAQAACwAAAAAAAAAAAAAAAAAvAQAAX3JlbHMv&#10;LnJlbHNQSwECLQAUAAYACAAAACEAN+A6/iUCAABLBAAADgAAAAAAAAAAAAAAAAAuAgAAZHJzL2Uy&#10;b0RvYy54bWxQSwECLQAUAAYACAAAACEABUAjsuIAAAALAQAADwAAAAAAAAAAAAAAAAB/BAAAZHJz&#10;L2Rvd25yZXYueG1sUEsFBgAAAAAEAAQA8wAAAI4FAAAAAA==&#10;">
                <v:textbox>
                  <w:txbxContent>
                    <w:p w:rsidR="00CF3B61" w:rsidRDefault="00D93982" w:rsidP="00CF3B6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939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£450 tracking children’s progression –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9398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Premier Sport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3982" w:rsidRPr="00D93982" w:rsidRDefault="00D93982" w:rsidP="00CF3B6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£285 Leader in Running Fitness course – Parent that trains cross country children on a Saturday.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1095375</wp:posOffset>
            </wp:positionV>
            <wp:extent cx="2019300" cy="955040"/>
            <wp:effectExtent l="0" t="0" r="0" b="0"/>
            <wp:wrapSquare wrapText="bothSides"/>
            <wp:docPr id="5" name="irc_mi" descr="Image result for co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ECC" w:rsidRPr="00A66ECC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3238500</wp:posOffset>
                </wp:positionV>
                <wp:extent cx="22860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CC" w:rsidRPr="00A66ECC" w:rsidRDefault="00A66ECC" w:rsidP="00A66E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A66EC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ENGAGING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55pt;width:180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JOSAIAAI0EAAAOAAAAZHJzL2Uyb0RvYy54bWysVNtu2zAMfR+wfxD0vviCJE2NOEWXLsOA&#10;7gK0+wBGlmNhuk1SYmdfP0pO0nR7G/ZiSCR1eMhDenk3KEkO3HlhdE2LSU4J18w0Qu9q+v15825B&#10;iQ+gG5BG85oeuad3q7dvlr2teGk6IxvuCIJoX/W2pl0ItsoyzzquwE+M5RqdrXEKAl7dLmsc9Iiu&#10;ZFbm+TzrjWusM4x7j9aH0UlXCb9tOQtf29bzQGRNkVtIX5e+2/jNVkuodg5sJ9iJBvwDCwVCY9IL&#10;1AMEIHsn/oJSgjnjTRsmzKjMtK1gPNWA1RT5H9U8dWB5qgWb4+2lTf7/wbIvh2+OiKamZXFDiQaF&#10;Ij3zIZD3ZiBl7E9vfYVhTxYDw4Bm1DnV6u2jYT880Wbdgd7xe+dM33FokF8RX2ZXT0ccH0G2/WfT&#10;YBrYB5OAhtap2DxsB0F01Ol40SZSYWgsy8U8z9HF0FdM8+m8TOplUJ2fW+fDR24UiYeaOhQ/wcPh&#10;0YdIB6pzSMzmjRTNRkiZLnHg+Fo6cgAcFWCM6zCWKfcK+Y72SOE0NGjG0RrN07MZU6TRjUgp4ask&#10;UpO+prezcjb27xUBt9te0ke4MU8EvA5TIuC+SKFqurgEQRW7/kE3aZoDCDme8bHUJxli50cNwrAd&#10;kuJFqiRqtDXNEYVxZtwP3Gc8dMb9oqTH3aip/7kHxymRnzSKe1tMp3GZ0mU6u0EliLv2bK89oBlC&#10;1TRQMh7XIS1garu9xyHYiCTPC5MTZ5z51MTTfsalur6nqJe/yOo3AAAA//8DAFBLAwQUAAYACAAA&#10;ACEAaF7dtN4AAAAIAQAADwAAAGRycy9kb3ducmV2LnhtbEyPwU7DMBBE70j8g7VIXCrquBGlCtlU&#10;iIojB0IP9ObGbhKw11HstoGvZ3uC26xmNPumXE/eiZMdYx8IQc0zEJaaYHpqEbbvL3crEDFpMtoF&#10;sgjfNsK6ur4qdWHCmd7sqU6t4BKKhUboUhoKKWPTWa/jPAyW2DuE0evE59hKM+ozl3snF1m2lF73&#10;xB86PdjnzjZf9dEjDGra5PXu87Xe/BxcWH3Mtjs1Q7y9mZ4eQSQ7pb8wXPAZHSpm2ocjmSgcAg9J&#10;CPcqY8F2vryIPcJDrhYgq1L+H1D9AgAA//8DAFBLAQItABQABgAIAAAAIQC2gziS/gAAAOEBAAAT&#10;AAAAAAAAAAAAAAAAAAAAAABbQ29udGVudF9UeXBlc10ueG1sUEsBAi0AFAAGAAgAAAAhADj9If/W&#10;AAAAlAEAAAsAAAAAAAAAAAAAAAAALwEAAF9yZWxzLy5yZWxzUEsBAi0AFAAGAAgAAAAhANRjwk5I&#10;AgAAjQQAAA4AAAAAAAAAAAAAAAAALgIAAGRycy9lMm9Eb2MueG1sUEsBAi0AFAAGAAgAAAAhAGhe&#10;3bTeAAAACAEAAA8AAAAAAAAAAAAAAAAAogQAAGRycy9kb3ducmV2LnhtbFBLBQYAAAAABAAEAPMA&#10;AACtBQAAAAA=&#10;" fillcolor="#9cc2e5 [1940]">
                <v:textbox style="mso-fit-shape-to-text:t">
                  <w:txbxContent>
                    <w:p w:rsidR="00A66ECC" w:rsidRPr="00A66ECC" w:rsidRDefault="00A66ECC" w:rsidP="00A66ECC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A66ECC">
                        <w:rPr>
                          <w:rFonts w:ascii="Calibri" w:hAnsi="Calibri"/>
                          <w:b/>
                          <w:u w:val="single"/>
                        </w:rPr>
                        <w:t>ENGAGING 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F08"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4330700</wp:posOffset>
            </wp:positionV>
            <wp:extent cx="967105" cy="967105"/>
            <wp:effectExtent l="76200" t="76200" r="80645" b="80645"/>
            <wp:wrapTopAndBottom/>
            <wp:docPr id="3" name="Picture 3" descr="Image result for barrier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rier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4436"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026">
        <w:rPr>
          <w:rFonts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1219200</wp:posOffset>
                </wp:positionV>
                <wp:extent cx="3076575" cy="42767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27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26" w:rsidRDefault="00E52026"/>
                          <w:p w:rsidR="00E52026" w:rsidRDefault="00E52026" w:rsidP="00E520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BARRIERS</w:t>
                            </w:r>
                          </w:p>
                          <w:p w:rsidR="00796F08" w:rsidRPr="00796F08" w:rsidRDefault="00796F08" w:rsidP="00E520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6F08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‘Not all children like running’</w:t>
                            </w:r>
                          </w:p>
                          <w:p w:rsidR="00796F08" w:rsidRDefault="00796F08" w:rsidP="00796F0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96F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They don’t have to run, they can skip, dribble a ball, move like an animal anything goes as long as they are moving and getting out of breath!</w:t>
                            </w:r>
                          </w:p>
                          <w:p w:rsidR="00796F08" w:rsidRPr="00796F08" w:rsidRDefault="00725F25" w:rsidP="00725F2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‘</w:t>
                            </w:r>
                            <w:r w:rsidR="00796F08" w:rsidRPr="00796F08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How do I fit it into an already packed timetable?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</w:p>
                          <w:p w:rsidR="00796F08" w:rsidRDefault="00796F08" w:rsidP="00796F08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 flexible, do the activity when you can. Mid lesson when things are not going to plan, </w:t>
                            </w:r>
                            <w:r w:rsidR="00725F2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concentration levels </w:t>
                            </w:r>
                            <w:r w:rsidR="00725F2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have dipped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25F2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 part of your lesson – thinking </w:t>
                            </w:r>
                            <w:r w:rsidR="00725F2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time, walk and talk!</w:t>
                            </w:r>
                          </w:p>
                          <w:p w:rsidR="00796F08" w:rsidRDefault="00725F25" w:rsidP="00796F0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‘</w:t>
                            </w:r>
                            <w:r w:rsidR="00796F08" w:rsidRPr="00796F08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Staff won’t like it!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</w:p>
                          <w:p w:rsidR="00796F08" w:rsidRPr="00796F08" w:rsidRDefault="00725F25" w:rsidP="00796F08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Change is hard</w:t>
                            </w:r>
                            <w:r w:rsidR="00796F08" w:rsidRPr="00796F0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we found that staff who gave it a go expressed positive benefits on their own feelings of wellbeing. Some even bought </w:t>
                            </w:r>
                            <w:proofErr w:type="spellStart"/>
                            <w:r w:rsidR="00796F08" w:rsidRPr="00796F0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fitbits</w:t>
                            </w:r>
                            <w:proofErr w:type="spellEnd"/>
                            <w:r w:rsidR="00796F08" w:rsidRPr="00796F0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tracked their own activity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14.25pt;margin-top:96pt;width:242.25pt;height:3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qlIwMAANoHAAAOAAAAZHJzL2Uyb0RvYy54bWy0VU1PGzEQvVfqf7B8L8mGfNCIBaVUVJUo&#10;IKDi7Hi9iYXXdm2HhP76PtubTUq5gMpl154Zj+fj+c3x6aZR5FE4L40uaXHQp0RobiqpFyX9eXf+&#10;6YgSH5iumDJalPRJeHp68vHD8dpOxcAsjaqEI3Ci/XRtS7oMwU57Pc+XomH+wFihoayNa1jA1i16&#10;lWNreG9Ub9Dvj3tr4yrrDBfeQ/o1K+lJ8l/XgoeruvYiEFVSxBbS16XvPH57J8dsunDMLiVvw2Bv&#10;iKJhUuPSztVXFhhZOfmPq0ZyZ7ypwwE3Tc/UteQi5YBsiv6zbG6XzIqUC4rjbVcm///c8svHa0dk&#10;VdLBISWaNejRndgE8sVsCESoz9r6KcxuLQzDBnL0eSv3EMa0N7Vr4h8JEehR6aeuutEbh/CwPxmP&#10;JiNKOHTDwWQ8GYyin97uuHU+fBOmIXFRUof2paqyxwsfsunWpC12dS6VIrWSwI4GwihxJtzLsEy1&#10;i5EmQ4/zeUGsQfn6SZxQJs6UI48M+GCcCx3yCbVqfpgqy4GzfosUiIGnLD7aif2SVSJLD/ekLHQ+&#10;imLUOkG63b0p+YXfjyyavV904wn8Z9D7t0RXxOjeL7zWfXqUr4gPJV1sO6ykJiyST3GYSgkoes6U&#10;AMITatk0SCVugKyMJ7z9hKHYA6XJuqRjHMzwMEp2uoi7DilzxfhDi12/s0IcSkdHIjFPi9n4fvI7&#10;SavwpES+7EbUeHnpuURBh4q/0ZjDVBrW0aoG3l9zsLXfRfWawzmP7c1Gh+5wI7VxLz2i6iGVGaWo&#10;sz0wvpd3XIbNfJMop+h4ZG6qJ9AL3m4iD2/5uUTBL5gP18yBkdFGTJlwhU+tDLpk2hUlS+N+vySP&#10;9iBKaClZg+FL6n+tmANFqO8aHPC5GA7jSEib4WgywMbta+b7Gr1qzgxIogCeLE/LaB/Udlk709xj&#10;GM3irVAxzXF3ScN2eRby3MEw42I2S0YYApaFC31r+ZarItDuNvfM2ZYFAwj00mxnAZs+I8NsG/ur&#10;zWwVTC0TsmOhc1XbBmCAZLrJwy5OqP19stqN5JM/AAAA//8DAFBLAwQUAAYACAAAACEAlL/DYOMA&#10;AAALAQAADwAAAGRycy9kb3ducmV2LnhtbEyPzU7DMBCE70i8g7VI3FqHCIc0xKmq8iOE4EALEkc3&#10;dpMIex3Fbpvw9CwnuO1oPs3OlMvRWXY0Q+g8SriaJ8AM1l532Eh43z7McmAhKtTKejQSJhNgWZ2f&#10;larQ/oRv5riJDaMQDIWS0MbYF5yHujVOhbnvDZK394NTkeTQcD2oE4U7y9MkybhTHdKHVvVm3Zr6&#10;a3NwEm4ev3lcTR8v+9fnzye7vu+n5k5IeXkxrm6BRTPGPxh+61N1qKjTzh9QB2YlzNJcEErGIqVR&#10;RFyLjI6dhDwTAnhV8v8bqh8AAAD//wMAUEsBAi0AFAAGAAgAAAAhALaDOJL+AAAA4QEAABMAAAAA&#10;AAAAAAAAAAAAAAAAAFtDb250ZW50X1R5cGVzXS54bWxQSwECLQAUAAYACAAAACEAOP0h/9YAAACU&#10;AQAACwAAAAAAAAAAAAAAAAAvAQAAX3JlbHMvLnJlbHNQSwECLQAUAAYACAAAACEA+BW6pSMDAADa&#10;BwAADgAAAAAAAAAAAAAAAAAuAgAAZHJzL2Uyb0RvYy54bWxQSwECLQAUAAYACAAAACEAlL/DYOMA&#10;AAALAQAADwAAAAAAAAAAAAAAAAB9BQAAZHJzL2Rvd25yZXYueG1sUEsFBgAAAAAEAAQA8wAAAI0G&#10;AAAAAA==&#10;" fillcolor="#deeaf6 [660]" strokeweight=".5pt">
                <v:fill color2="#deeaf6 [660]" rotate="t" angle="225" colors="0 #808991;.5 #b9c5d1;1 #dcebf8" focus="100%" type="gradient"/>
                <v:textbox>
                  <w:txbxContent>
                    <w:p w:rsidR="00E52026" w:rsidRDefault="00E52026"/>
                    <w:p w:rsidR="00E52026" w:rsidRDefault="00E52026" w:rsidP="00E52026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BARRIERS</w:t>
                      </w:r>
                    </w:p>
                    <w:p w:rsidR="00796F08" w:rsidRPr="00796F08" w:rsidRDefault="00796F08" w:rsidP="00E52026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796F08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‘Not all children like running’</w:t>
                      </w:r>
                    </w:p>
                    <w:p w:rsidR="00796F08" w:rsidRDefault="00796F08" w:rsidP="00796F0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96F08">
                        <w:rPr>
                          <w:rFonts w:ascii="Calibri" w:hAnsi="Calibri"/>
                          <w:sz w:val="22"/>
                          <w:szCs w:val="22"/>
                        </w:rPr>
                        <w:t>They don’t have to run, they can skip, dribble a ball, move like an animal anything goes as long as they are moving and getting out of breath!</w:t>
                      </w:r>
                    </w:p>
                    <w:p w:rsidR="00796F08" w:rsidRPr="00796F08" w:rsidRDefault="00725F25" w:rsidP="00725F25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‘</w:t>
                      </w:r>
                      <w:r w:rsidR="00796F08" w:rsidRPr="00796F08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How do I fit it into an already packed timetable?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’</w:t>
                      </w:r>
                    </w:p>
                    <w:p w:rsidR="00796F08" w:rsidRDefault="00796F08" w:rsidP="00796F08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Be flexible, do the activity when you can. Mid lesson when things are not going to plan, </w:t>
                      </w:r>
                      <w:r w:rsidR="00725F2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when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concentration levels </w:t>
                      </w:r>
                      <w:r w:rsidR="00725F2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have dipped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725F2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as part of your lesson – thinking </w:t>
                      </w:r>
                      <w:r w:rsidR="00725F2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time, walk and talk!</w:t>
                      </w:r>
                    </w:p>
                    <w:p w:rsidR="00796F08" w:rsidRDefault="00725F25" w:rsidP="00796F08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‘</w:t>
                      </w:r>
                      <w:r w:rsidR="00796F08" w:rsidRPr="00796F08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Staff won’t like it!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’</w:t>
                      </w:r>
                    </w:p>
                    <w:p w:rsidR="00796F08" w:rsidRPr="00796F08" w:rsidRDefault="00725F25" w:rsidP="00796F08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Change is hard</w:t>
                      </w:r>
                      <w:r w:rsidR="00796F08" w:rsidRPr="00796F0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we found that staff who gave it a go expressed positive benefits on their own feelings of wellbeing. Some even bought </w:t>
                      </w:r>
                      <w:proofErr w:type="spellStart"/>
                      <w:r w:rsidR="00796F08" w:rsidRPr="00796F0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fitbits</w:t>
                      </w:r>
                      <w:proofErr w:type="spellEnd"/>
                      <w:r w:rsidR="00796F08" w:rsidRPr="00796F0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and tracked their own activity levels.</w:t>
                      </w:r>
                    </w:p>
                  </w:txbxContent>
                </v:textbox>
              </v:shape>
            </w:pict>
          </mc:Fallback>
        </mc:AlternateContent>
      </w:r>
      <w:r w:rsidR="00E52026">
        <w:rPr>
          <w:rFonts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1047750</wp:posOffset>
                </wp:positionV>
                <wp:extent cx="3505200" cy="468630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68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026" w:rsidRDefault="00E52026" w:rsidP="00E52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-30pt;margin-top:82.5pt;width:276pt;height:3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ek/gIAAA8HAAAOAAAAZHJzL2Uyb0RvYy54bWysVW1P2zAQ/j5p/8Hy95GmpB2rSFEFYprE&#10;AAETn13HaSw5tmdf3/brd7aT0DHEBNoXxz7fi++55y6nZ7tWkY1wXhpd0vxoRInQ3FRSr0r64+Hy&#10;0wklHpiumDJalHQvPD2bf/xwurUzMTaNUZVwBJ1oP9vakjYAdpZlnjeiZf7IWKHxsjauZYBHt8oq&#10;x7bovVXZeDSaZlvjKusMF96j9CJd0nn0X9eCw01dewFElRTfBnF1cV2GNZufstnKMdtI3j2DveMV&#10;LZMagw6uLhgwsnbyL1et5M54U8MRN21m6lpyEXPAbPLRs2zuG2ZFzAXB8XaAyf8/t/x6c+uIrEpa&#10;UKJZiyW6Q9CYXilBigDP1voZat3bW9edPG5DrrvateGLWZBdhHQ/QCp2QDgKjyejCdaJEo53xfRk&#10;eowH9JM9mVvn4aswLQmbkjoMH6FkmysPSbVX6RCuLqVSpFYSCaORVpQ4A48SmggY0jCVwqN9tPDE&#10;GsRsFMWRWuJcObJhSArGudCQLEBqSNLpdJTeyWaewXdTJXEexP37B0cxm5U/DDWJekEyaL0WrijQ&#10;IHHxXeHyEO4N6Y2xLG+PhzVb9ZgqqQmSBLEOrkJw4jlTAomUp0RAKhGolCqILRarhlgFQiUKxR3s&#10;lQhAKX0namQikmb8r0L5hlUiAZqQTkEGrGNFosPguUa2DL5TpQfNP6uS3HT6wVTEETIYvwpxMh4s&#10;YmSjYTBupTbupcwU0q+LnPR7kBI0ASXYLXexS/NxUA2ipan22LrI/Nh63vJLiQ10xTzcModDDEuC&#10;gxlucKmV2ZbUdDtKGuN+vSQP+jhb8JaSLQ7Fkvqfa+awwdQ3jR30JS+KMEXjoZh8HuPBHd4sD2/0&#10;uj032GI5csPyuA36oPpt7Uz7iPN7EaLiFdMcY5eUg+sP55CGNf4BuFgsohpOTsvgSt9b3vd6GBAP&#10;u0fmbDdFAAfQtekHKJs9GyZJN5RIm8UaTC0jT59w7UqAUzdyqftDhLF+eI5aT/+x+W8AAAD//wMA&#10;UEsDBBQABgAIAAAAIQA6ejVX4AAAAAsBAAAPAAAAZHJzL2Rvd25yZXYueG1sTI9LT8MwEITvSPwH&#10;a5G4tTYFIhriVDyE4MAB0nLozY03DxGvQ+wm4d+znOA2qxnNfpNtZteJEYfQetJwsVQgkEpvW6o1&#10;7LZPixsQIRqypvOEGr4xwCY/PclMav1E7zgWsRZcQiE1GpoY+1TKUDboTFj6Hom9yg/ORD6HWtrB&#10;TFzuOrlSKpHOtMQfGtPjQ4PlZ3F0GtTb8+PLx1Ql6rW6/xrDvu33VaH1+dl8dwsi4hz/wvCLz+iQ&#10;M9PBH8kG0WlYJIq3RDaSaxacuFqvWBw0rNWlApln8v+G/AcAAP//AwBQSwECLQAUAAYACAAAACEA&#10;toM4kv4AAADhAQAAEwAAAAAAAAAAAAAAAAAAAAAAW0NvbnRlbnRfVHlwZXNdLnhtbFBLAQItABQA&#10;BgAIAAAAIQA4/SH/1gAAAJQBAAALAAAAAAAAAAAAAAAAAC8BAABfcmVscy8ucmVsc1BLAQItABQA&#10;BgAIAAAAIQBopLek/gIAAA8HAAAOAAAAAAAAAAAAAAAAAC4CAABkcnMvZTJvRG9jLnhtbFBLAQIt&#10;ABQABgAIAAAAIQA6ejVX4AAAAAsBAAAPAAAAAAAAAAAAAAAAAFgFAABkcnMvZG93bnJldi54bWxQ&#10;SwUGAAAAAAQABADzAAAAZQYAAAAA&#10;" fillcolor="#92bce3 [2132]" strokecolor="#1f4d78 [1604]" strokeweight="1.52778mm">
                <v:fill color2="#d9e8f5 [756]" rotate="t" angle="225" colors="0 #9ac3f6;.5 #c1d8f8;1 #e1ecfb" focus="100%" type="gradient"/>
                <v:stroke linestyle="thickThin"/>
                <v:textbox>
                  <w:txbxContent>
                    <w:p w:rsidR="00E52026" w:rsidRDefault="00E52026" w:rsidP="00E52026"/>
                  </w:txbxContent>
                </v:textbox>
              </v:rect>
            </w:pict>
          </mc:Fallback>
        </mc:AlternateContent>
      </w:r>
      <w:r w:rsidR="00E52026">
        <w:rPr>
          <w:rFonts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1228725</wp:posOffset>
                </wp:positionV>
                <wp:extent cx="3143250" cy="4343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E7E" w:rsidRDefault="00410E7E" w:rsidP="00410E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10E7E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NEXT STEPS</w:t>
                            </w:r>
                          </w:p>
                          <w:p w:rsidR="00A66ECC" w:rsidRDefault="009A635F" w:rsidP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A635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Termly assessments will help the children to see their progress and set their own targets. </w:t>
                            </w:r>
                          </w:p>
                          <w:p w:rsidR="002258C0" w:rsidRDefault="002258C0" w:rsidP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258C0" w:rsidRDefault="009A635F" w:rsidP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A635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children in Year 5 and 6 they should be encouraged to set personal targets and to make reflections on their SEMH through participation in the Daily Mile.</w:t>
                            </w:r>
                          </w:p>
                          <w:p w:rsidR="009A635F" w:rsidRPr="009A635F" w:rsidRDefault="009A635F" w:rsidP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A635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635F" w:rsidRDefault="009A635F" w:rsidP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A635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Continued intervention/provision for those children identified through assessments.</w:t>
                            </w:r>
                          </w:p>
                          <w:p w:rsidR="00BF342A" w:rsidRDefault="00BF342A" w:rsidP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Use of sport premium money to fund this intervention.</w:t>
                            </w:r>
                          </w:p>
                          <w:p w:rsidR="002258C0" w:rsidRPr="009A635F" w:rsidRDefault="002258C0" w:rsidP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2026" w:rsidRPr="00BF342A" w:rsidRDefault="009A635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A635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Continued CPD support for staff to ensure that they engage the children through fun delivery and shared target setting.</w:t>
                            </w:r>
                          </w:p>
                          <w:p w:rsidR="00410E7E" w:rsidRDefault="00BF342A">
                            <w:r>
                              <w:rPr>
                                <w:noProof/>
                              </w:rPr>
                              <w:t xml:space="preserve">                           </w:t>
                            </w:r>
                            <w:r w:rsidR="0018156C">
                              <w:rPr>
                                <w:noProof/>
                              </w:rPr>
                              <w:drawing>
                                <wp:inline distT="0" distB="0" distL="0" distR="0" wp14:anchorId="42414C43" wp14:editId="2C45991C">
                                  <wp:extent cx="2954020" cy="970915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4020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34pt;margin-top:96.75pt;width:247.5pt;height:34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A1lwIAAL0FAAAOAAAAZHJzL2Uyb0RvYy54bWysVNtu2zAMfR+wfxD0vjq3dltQp8hadBhQ&#10;tMXSoc+KLDVGZVGTlMTZ1+9ITtL08tJhCOBQ5CFFHpE8PWsbw1bKh5psyftHPc6UlVTV9qHkv+4u&#10;P33hLERhK2HIqpJvVOBnk48fTtdurAa0IFMpzxDEhvHalXwRoxsXRZAL1YhwRE5ZGDX5RkQc/UNR&#10;ebFG9MYUg17vpFiTr5wnqUKA9qIz8kmOr7WS8UbroCIzJUduMX99/s7Tt5icivGDF25Ry20a4h+y&#10;aERtcek+1IWIgi19/SpUU0tPgXQ8ktQUpHUtVa4B1fR7L6qZLYRTuRaQE9yepvD/wsrr1a1ndVXy&#10;AeixosEb3ak2sm/UMqjAz9qFMWAzB2Bsocc77/QBylR2q32T/lEQgx2hNnt2UzQJ5bA/Gg6OYZKw&#10;jYb49XL84snd+RC/K2pYEkru8XyZVbG6ChGpALqDpNsCmbq6rI3Jh9Qy6tx4thJ4bBNzkvB4hjKW&#10;rUt+MkQeryKk0Hv/uRHyMZX5PAJOxiZPlZtrm1aiqKMiS3FjVMIY+1NpkJsZeSNHIaWy+zwzOqE0&#10;KnqP4xb/lNV7nLs64JFvJhv3zk1tyXcsPae2etxRqzs8SDqoO4mxnbe5q/rDXavMqdqggzx1Mxic&#10;vKxB+JUI8VZ4DB06A4sk3uCjDeGVaCtxtiD/5y19wmMWYOVsjSEuefi9FF5xZn5YTMnX/miEsDEf&#10;RsefU4/7Q8v80GKXzTmhdfpYWU5mMeGj2YnaU3OPfTNNt8IkrMTdJY878Tx2qwX7SqrpNIMw507E&#10;KztzMoVONKdGu2vvhXfbRo+YkWvajbsYv+j3Dps8LU2XkXSdhyER3bG6fQDsiNyv232WltDhOaOe&#10;tu7kLwAAAP//AwBQSwMEFAAGAAgAAAAhANnSBznfAAAADQEAAA8AAABkcnMvZG93bnJldi54bWxM&#10;j8FOwzAQRO9I/IO1SNyoA1VSN8SpABUunCiIsxtvbYvYjmI3DX/P9kRvO7uj2TfNZvY9m3BMLgYJ&#10;94sCGIYuaheMhK/P1zsBLGUVtOpjQAm/mGDTXl81qtbxFD5w2mXDKCSkWkmwOQ8156mz6FVaxAED&#10;3Q5x9CqTHA3XozpRuO/5Q1FU3CsX6INVA75Y7H52Ry9h+2zWphNqtFuhnZvm78O7eZPy9mZ+egSW&#10;cc7/ZjjjEzq0xLSPx6AT60kXlaAymab1sgR2tpTVklZ7CWK1KoG3Db9s0f4BAAD//wMAUEsBAi0A&#10;FAAGAAgAAAAhALaDOJL+AAAA4QEAABMAAAAAAAAAAAAAAAAAAAAAAFtDb250ZW50X1R5cGVzXS54&#10;bWxQSwECLQAUAAYACAAAACEAOP0h/9YAAACUAQAACwAAAAAAAAAAAAAAAAAvAQAAX3JlbHMvLnJl&#10;bHNQSwECLQAUAAYACAAAACEAScWwNZcCAAC9BQAADgAAAAAAAAAAAAAAAAAuAgAAZHJzL2Uyb0Rv&#10;Yy54bWxQSwECLQAUAAYACAAAACEA2dIHOd8AAAANAQAADwAAAAAAAAAAAAAAAADxBAAAZHJzL2Rv&#10;d25yZXYueG1sUEsFBgAAAAAEAAQA8wAAAP0FAAAAAA==&#10;" fillcolor="white [3201]" strokeweight=".5pt">
                <v:textbox>
                  <w:txbxContent>
                    <w:p w:rsidR="00410E7E" w:rsidRDefault="00410E7E" w:rsidP="00410E7E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10E7E">
                        <w:rPr>
                          <w:rFonts w:ascii="Calibri" w:hAnsi="Calibri"/>
                          <w:b/>
                          <w:u w:val="single"/>
                        </w:rPr>
                        <w:t>NEXT STEPS</w:t>
                      </w:r>
                    </w:p>
                    <w:p w:rsidR="00A66ECC" w:rsidRDefault="009A635F" w:rsidP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A635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Termly assessments will help the children to see their progress and set their own targets. </w:t>
                      </w:r>
                    </w:p>
                    <w:p w:rsidR="002258C0" w:rsidRDefault="002258C0" w:rsidP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258C0" w:rsidRDefault="009A635F" w:rsidP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A635F">
                        <w:rPr>
                          <w:rFonts w:ascii="Calibri" w:hAnsi="Calibri"/>
                          <w:sz w:val="22"/>
                          <w:szCs w:val="22"/>
                        </w:rPr>
                        <w:t>For children in Year 5 and 6 they should be encouraged to set personal targets and to make reflections on their SEMH through participation in the Daily Mile.</w:t>
                      </w:r>
                    </w:p>
                    <w:p w:rsidR="009A635F" w:rsidRPr="009A635F" w:rsidRDefault="009A635F" w:rsidP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A635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635F" w:rsidRDefault="009A635F" w:rsidP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A635F">
                        <w:rPr>
                          <w:rFonts w:ascii="Calibri" w:hAnsi="Calibri"/>
                          <w:sz w:val="22"/>
                          <w:szCs w:val="22"/>
                        </w:rPr>
                        <w:t>Continued intervention/provision for those children identified through assessments.</w:t>
                      </w:r>
                    </w:p>
                    <w:p w:rsidR="00BF342A" w:rsidRDefault="00BF342A" w:rsidP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Use of sport premium money to fund this intervention.</w:t>
                      </w:r>
                    </w:p>
                    <w:p w:rsidR="002258C0" w:rsidRPr="009A635F" w:rsidRDefault="002258C0" w:rsidP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2026" w:rsidRPr="00BF342A" w:rsidRDefault="009A635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A635F">
                        <w:rPr>
                          <w:rFonts w:ascii="Calibri" w:hAnsi="Calibri"/>
                          <w:sz w:val="22"/>
                          <w:szCs w:val="22"/>
                        </w:rPr>
                        <w:t>Continued CPD support for staff to ensure that they engage the children through fun delivery and shared target setting.</w:t>
                      </w:r>
                    </w:p>
                    <w:p w:rsidR="00410E7E" w:rsidRDefault="00BF342A">
                      <w:r>
                        <w:rPr>
                          <w:noProof/>
                        </w:rPr>
                        <w:t xml:space="preserve">                           </w:t>
                      </w:r>
                      <w:r w:rsidR="0018156C">
                        <w:rPr>
                          <w:noProof/>
                        </w:rPr>
                        <w:drawing>
                          <wp:inline distT="0" distB="0" distL="0" distR="0" wp14:anchorId="42414C43" wp14:editId="2C45991C">
                            <wp:extent cx="2954020" cy="970915"/>
                            <wp:effectExtent l="0" t="0" r="0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4020" cy="970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026">
        <w:rPr>
          <w:rFonts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91BFC" wp14:editId="569381AA">
                <wp:simplePos x="0" y="0"/>
                <wp:positionH relativeFrom="column">
                  <wp:posOffset>5657850</wp:posOffset>
                </wp:positionH>
                <wp:positionV relativeFrom="paragraph">
                  <wp:posOffset>1038225</wp:posOffset>
                </wp:positionV>
                <wp:extent cx="3533775" cy="472440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72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55000" cap="flat" cmpd="thickThin" algn="ctr">
                          <a:solidFill>
                            <a:srgbClr val="5B9BD5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E7E" w:rsidRPr="00410E7E" w:rsidRDefault="00410E7E" w:rsidP="00410E7E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1BFC" id="Rectangle 8" o:spid="_x0000_s1040" style="position:absolute;margin-left:445.5pt;margin-top:81.75pt;width:278.25pt;height:37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zAQMAAMEGAAAOAAAAZHJzL2Uyb0RvYy54bWysVdlu1DAUfUfiH6y800xm6RI1U007KkIq&#10;bUWL+uxxnMTCsY3tWcrXc+xkFgoIqHjJ2Hf1PffeM+cXm1aSFbdOaFUk2dEgIVwxXQpVF8nnx+t3&#10;pwlxnqqSSq14kTxzl1xM3745X5ucD3WjZcktQRDl8rUpksZ7k6epYw1vqTvShisoK21b6nG1dVpa&#10;ukb0VqbDweA4XWtbGqsZdw7SeadMpjF+VXHm76rKcU9kkeBtPn5t/C7CN52e07y21DSC9c+gr3hF&#10;S4VC0l2oOfWULK34KVQrmNVOV/6I6TbVVSUYjzWgmmzwopqHhhoeawE4zuxgcv8vLLtd3VsiyiJB&#10;oxRt0aJPAI2qWnJyGuBZG5fD6sHc2/7mcAy1birbhl9UQTYR0ucdpHzjCYNwNBmNTk4mCWHQjU+G&#10;4/Eggp7u3Y11/j3XLQmHIrFIH6GkqxvnkRKmW5Me4fJaSEkqKTAwCmOVEKv9k/BNBAxj2LXCwT96&#10;OGI0MBtEsbP14kpasqIYicnl2eV8EuVeKN8Jj48H3SNp7qj/qMtOnAXx9vF9lPi62h1mmUSrIPlz&#10;pvEY1t0MviJTFjL9bVHD0b+nAvL1FkQpFMFUANwQKOQljlHJMTlZV4EXkofZ6VqGnYptCkBIRdbA&#10;OvhhECi6VknqcWwN3D1W78tjgwUiVNZgEeZt1yktxS7G78B0DS1538z4LKSn+b6ZZ3vhDxCPtnIU&#10;edhMd5g0zN2cuqaLH1WhVrhIFdLwyDD9mIZF6VYjnPxmsYl7lY2DSxAtdPmMZcOsxmVxhl0LJLih&#10;zt9TC9oBOqBSf4dPJTUg0/0pIY22334lD/ZgA2gTsgaNFYn7uqQWKyE/KMz8WYaNA+/Fy3hyMsTF&#10;HmoWhxq1bK801iJDcw2Lx2Dv5fZYWd0+gXFnIStUVDHk7lrWX658R6/gbMZns2gGrjPU36gHw7bb&#10;GaB93DxRa/q996CMW72lPJq/WP/ONoCu9GzpdSXioO1xRVvCBTzZLWXH6YGID+/Rav/PM/0OAAD/&#10;/wMAUEsDBBQABgAIAAAAIQCRaRnj3gAAAAwBAAAPAAAAZHJzL2Rvd25yZXYueG1sTI/NTsMwEITv&#10;SLyDtUhcEHX634Y4FUJw6Y3SB3DiJY4aryPbacLbsz3BbVYzmv2mOEyuE1cMsfWkYD7LQCDV3rTU&#10;KDh/fTzvQMSkyejOEyr4wQiH8v6u0LnxI33i9ZQawSUUc63AptTnUsbaotNx5nsk9r59cDrxGRpp&#10;gh653HVykWUb6XRL/MHqHt8s1pfT4BQsmuO7vdRrM4SnaXtettU4HiulHh+m1xcQCaf0F4YbPqND&#10;yUyVH8hE0SnY7ee8JbGxWa5B3BKr1ZZVpWCfsZBlIf+PKH8BAAD//wMAUEsBAi0AFAAGAAgAAAAh&#10;ALaDOJL+AAAA4QEAABMAAAAAAAAAAAAAAAAAAAAAAFtDb250ZW50X1R5cGVzXS54bWxQSwECLQAU&#10;AAYACAAAACEAOP0h/9YAAACUAQAACwAAAAAAAAAAAAAAAAAvAQAAX3JlbHMvLnJlbHNQSwECLQAU&#10;AAYACAAAACEAKG3dswEDAADBBgAADgAAAAAAAAAAAAAAAAAuAgAAZHJzL2Uyb0RvYy54bWxQSwEC&#10;LQAUAAYACAAAACEAkWkZ494AAAAMAQAADwAAAAAAAAAAAAAAAABbBQAAZHJzL2Rvd25yZXYueG1s&#10;UEsFBgAAAAAEAAQA8wAAAGYGAAAAAA==&#10;" fillcolor="#9ac3f6" strokecolor="#6288b3" strokeweight="1.52778mm">
                <v:fill color2="#e1ecfb" rotate="t" angle="225" colors="0 #9ac3f6;.5 #c1d8f8;1 #e1ecfb" focus="100%" type="gradient"/>
                <v:stroke linestyle="thickThin"/>
                <v:textbox>
                  <w:txbxContent>
                    <w:p w:rsidR="00410E7E" w:rsidRPr="00410E7E" w:rsidRDefault="00410E7E" w:rsidP="00410E7E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924">
        <w:rPr>
          <w:noProof/>
          <w:color w:val="0000FF"/>
        </w:rPr>
        <w:t xml:space="preserve"> </w:t>
      </w:r>
      <w:bookmarkStart w:id="0" w:name="_GoBack"/>
      <w:bookmarkEnd w:id="0"/>
    </w:p>
    <w:sectPr w:rsidR="00B905FA" w:rsidSect="009C2978">
      <w:headerReference w:type="default" r:id="rId15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5C" w:rsidRDefault="007B795C" w:rsidP="00C864FD">
      <w:r>
        <w:separator/>
      </w:r>
    </w:p>
  </w:endnote>
  <w:endnote w:type="continuationSeparator" w:id="0">
    <w:p w:rsidR="007B795C" w:rsidRDefault="007B795C" w:rsidP="00C8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5C" w:rsidRDefault="007B795C" w:rsidP="00C864FD">
      <w:r>
        <w:separator/>
      </w:r>
    </w:p>
  </w:footnote>
  <w:footnote w:type="continuationSeparator" w:id="0">
    <w:p w:rsidR="007B795C" w:rsidRDefault="007B795C" w:rsidP="00C8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FD" w:rsidRPr="008E5EF2" w:rsidRDefault="00C864FD" w:rsidP="00C864FD">
    <w:pPr>
      <w:pStyle w:val="Header"/>
      <w:rPr>
        <w:sz w:val="36"/>
        <w:szCs w:val="36"/>
      </w:rPr>
    </w:pPr>
    <w:r w:rsidRPr="008E5EF2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BF0589A" wp14:editId="6E83D18D">
          <wp:simplePos x="0" y="0"/>
          <wp:positionH relativeFrom="column">
            <wp:posOffset>657225</wp:posOffset>
          </wp:positionH>
          <wp:positionV relativeFrom="paragraph">
            <wp:posOffset>-87630</wp:posOffset>
          </wp:positionV>
          <wp:extent cx="914400" cy="542925"/>
          <wp:effectExtent l="0" t="0" r="0" b="9525"/>
          <wp:wrapSquare wrapText="bothSides"/>
          <wp:docPr id="2" name="Picture 2" descr="L:\HWS\Logos &amp; house style templates\Logos\Active Schools\NEW AS logos\New Active Schools + logo strap-01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HWS\Logos &amp; house style templates\Logos\Active Schools\NEW AS logos\New Active Schools + logo strap-01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EF2">
      <w:rPr>
        <w:sz w:val="36"/>
        <w:szCs w:val="36"/>
      </w:rPr>
      <w:t xml:space="preserve">Active Schools+ </w:t>
    </w:r>
    <w:r>
      <w:rPr>
        <w:sz w:val="36"/>
        <w:szCs w:val="36"/>
      </w:rPr>
      <w:t xml:space="preserve">    </w:t>
    </w:r>
    <w:r w:rsidRPr="008E5EF2">
      <w:rPr>
        <w:sz w:val="36"/>
        <w:szCs w:val="36"/>
      </w:rPr>
      <w:t>Case study of good practice</w:t>
    </w:r>
  </w:p>
  <w:p w:rsidR="00C864FD" w:rsidRDefault="00C864FD">
    <w:pPr>
      <w:pStyle w:val="Header"/>
    </w:pPr>
  </w:p>
  <w:p w:rsidR="00C864FD" w:rsidRDefault="00C86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FD"/>
    <w:rsid w:val="00054C03"/>
    <w:rsid w:val="000819C4"/>
    <w:rsid w:val="001771AF"/>
    <w:rsid w:val="0018156C"/>
    <w:rsid w:val="002258C0"/>
    <w:rsid w:val="00257B4B"/>
    <w:rsid w:val="00296E57"/>
    <w:rsid w:val="002C00DB"/>
    <w:rsid w:val="003379CC"/>
    <w:rsid w:val="00410E7E"/>
    <w:rsid w:val="004A0EA1"/>
    <w:rsid w:val="004B5DD3"/>
    <w:rsid w:val="005C0924"/>
    <w:rsid w:val="005F283D"/>
    <w:rsid w:val="00725F25"/>
    <w:rsid w:val="00756676"/>
    <w:rsid w:val="00796F08"/>
    <w:rsid w:val="007B795C"/>
    <w:rsid w:val="007F05F5"/>
    <w:rsid w:val="00907016"/>
    <w:rsid w:val="009A635F"/>
    <w:rsid w:val="009C2978"/>
    <w:rsid w:val="009C7B02"/>
    <w:rsid w:val="00A66ECC"/>
    <w:rsid w:val="00AE6BC4"/>
    <w:rsid w:val="00B905FA"/>
    <w:rsid w:val="00BF342A"/>
    <w:rsid w:val="00C81873"/>
    <w:rsid w:val="00C864FD"/>
    <w:rsid w:val="00CF3B61"/>
    <w:rsid w:val="00D34E97"/>
    <w:rsid w:val="00D93982"/>
    <w:rsid w:val="00DA7F3D"/>
    <w:rsid w:val="00DC0E5D"/>
    <w:rsid w:val="00E52026"/>
    <w:rsid w:val="00EA477E"/>
    <w:rsid w:val="00F51E2C"/>
    <w:rsid w:val="00F5694B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0e07b"/>
    </o:shapedefaults>
    <o:shapelayout v:ext="edit">
      <o:idmap v:ext="edit" data="1"/>
    </o:shapelayout>
  </w:shapeDefaults>
  <w:decimalSymbol w:val="."/>
  <w:listSeparator w:val=","/>
  <w15:chartTrackingRefBased/>
  <w15:docId w15:val="{FEB34171-88FA-4C7A-BD10-A8779350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4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6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F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FD"/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6676"/>
    <w:rPr>
      <w:b/>
      <w:bCs/>
    </w:rPr>
  </w:style>
  <w:style w:type="paragraph" w:customStyle="1" w:styleId="Default">
    <w:name w:val="Default"/>
    <w:rsid w:val="00054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2ahUKEwi97J_Yn7PeAhV1wAIHHcsIBeMQjRx6BAgBEAU&amp;url=https://www.quirks.com/articles/top-5-barriers-to-diversity-and-inclusion-in-your-organization&amp;psig=AOvVaw2P40zDw3f_KYPYVsIfzv94&amp;ust=15411634845943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P_-ysoLPeAhUE-qQKHaJoC94QjRx6BAgBEAU&amp;url=https://www.astroexhibitions.co.uk/how-much-does-an-exhibition-stand-cost/&amp;psig=AOvVaw1DFKLUd1deOiWe5BMh3nbC&amp;ust=1541163640140755" TargetMode="External"/><Relationship Id="rId1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BA12-4016-43EB-A2D7-E6A3CC43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Donna</dc:creator>
  <cp:keywords/>
  <dc:description/>
  <cp:lastModifiedBy>Russell, Donna</cp:lastModifiedBy>
  <cp:revision>4</cp:revision>
  <dcterms:created xsi:type="dcterms:W3CDTF">2019-03-04T11:49:00Z</dcterms:created>
  <dcterms:modified xsi:type="dcterms:W3CDTF">2019-03-12T09:37:00Z</dcterms:modified>
</cp:coreProperties>
</file>